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96" w:rsidRPr="00DC2682" w:rsidRDefault="00E5267B" w:rsidP="00E5267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C2682">
        <w:rPr>
          <w:rFonts w:ascii="Times New Roman" w:hAnsi="Times New Roman" w:cs="Times New Roman"/>
          <w:b/>
          <w:sz w:val="28"/>
          <w:szCs w:val="32"/>
        </w:rPr>
        <w:t xml:space="preserve">МБОУ </w:t>
      </w:r>
      <w:proofErr w:type="spellStart"/>
      <w:r w:rsidRPr="00DC2682">
        <w:rPr>
          <w:rFonts w:ascii="Times New Roman" w:hAnsi="Times New Roman" w:cs="Times New Roman"/>
          <w:b/>
          <w:sz w:val="28"/>
          <w:szCs w:val="32"/>
        </w:rPr>
        <w:t>Оревская</w:t>
      </w:r>
      <w:proofErr w:type="spellEnd"/>
      <w:r w:rsidRPr="00DC2682">
        <w:rPr>
          <w:rFonts w:ascii="Times New Roman" w:hAnsi="Times New Roman" w:cs="Times New Roman"/>
          <w:b/>
          <w:sz w:val="28"/>
          <w:szCs w:val="32"/>
        </w:rPr>
        <w:t xml:space="preserve"> СОШ</w:t>
      </w:r>
    </w:p>
    <w:p w:rsidR="00E5267B" w:rsidRPr="00DC2682" w:rsidRDefault="00E5267B" w:rsidP="00E5267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C2682">
        <w:rPr>
          <w:rFonts w:ascii="Times New Roman" w:hAnsi="Times New Roman" w:cs="Times New Roman"/>
          <w:b/>
          <w:sz w:val="28"/>
          <w:szCs w:val="32"/>
        </w:rPr>
        <w:t>График проведения ВПР</w:t>
      </w:r>
    </w:p>
    <w:p w:rsidR="00227A23" w:rsidRPr="00DC2682" w:rsidRDefault="001A4D9C" w:rsidP="008C0419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C2682">
        <w:rPr>
          <w:rFonts w:ascii="Times New Roman" w:hAnsi="Times New Roman" w:cs="Times New Roman"/>
          <w:b/>
          <w:sz w:val="28"/>
          <w:szCs w:val="32"/>
        </w:rPr>
        <w:t>202</w:t>
      </w:r>
      <w:r w:rsidR="00284DBE" w:rsidRPr="00DC2682">
        <w:rPr>
          <w:rFonts w:ascii="Times New Roman" w:hAnsi="Times New Roman" w:cs="Times New Roman"/>
          <w:b/>
          <w:sz w:val="28"/>
          <w:szCs w:val="32"/>
        </w:rPr>
        <w:t>5</w:t>
      </w:r>
      <w:r w:rsidR="00635F92" w:rsidRPr="00DC2682">
        <w:rPr>
          <w:rFonts w:ascii="Times New Roman" w:hAnsi="Times New Roman" w:cs="Times New Roman"/>
          <w:b/>
          <w:sz w:val="28"/>
          <w:szCs w:val="32"/>
        </w:rPr>
        <w:t>-202</w:t>
      </w:r>
      <w:r w:rsidR="00284DBE" w:rsidRPr="00DC2682">
        <w:rPr>
          <w:rFonts w:ascii="Times New Roman" w:hAnsi="Times New Roman" w:cs="Times New Roman"/>
          <w:b/>
          <w:sz w:val="28"/>
          <w:szCs w:val="32"/>
        </w:rPr>
        <w:t>6</w:t>
      </w:r>
      <w:r w:rsidR="00E5267B" w:rsidRPr="00DC2682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4536"/>
        <w:gridCol w:w="1559"/>
        <w:gridCol w:w="2126"/>
      </w:tblGrid>
      <w:tr w:rsidR="00E5267B" w:rsidRPr="00B76D60" w:rsidTr="00B76D60">
        <w:tc>
          <w:tcPr>
            <w:tcW w:w="1277" w:type="dxa"/>
          </w:tcPr>
          <w:p w:rsidR="00E5267B" w:rsidRPr="00B76D60" w:rsidRDefault="00E526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№ </w:t>
            </w:r>
            <w:proofErr w:type="gramStart"/>
            <w:r w:rsidRPr="00B76D60">
              <w:rPr>
                <w:rFonts w:ascii="Times New Roman" w:hAnsi="Times New Roman" w:cs="Times New Roman"/>
                <w:i/>
                <w:sz w:val="32"/>
                <w:szCs w:val="32"/>
              </w:rPr>
              <w:t>п</w:t>
            </w:r>
            <w:proofErr w:type="gramEnd"/>
            <w:r w:rsidRPr="00B76D60">
              <w:rPr>
                <w:rFonts w:ascii="Times New Roman" w:hAnsi="Times New Roman" w:cs="Times New Roman"/>
                <w:i/>
                <w:sz w:val="32"/>
                <w:szCs w:val="32"/>
              </w:rPr>
              <w:t>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5267B" w:rsidRPr="00B76D60" w:rsidRDefault="00E526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Предмет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5267B" w:rsidRPr="00B76D60" w:rsidRDefault="00E5267B" w:rsidP="00E526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Класс </w:t>
            </w:r>
          </w:p>
        </w:tc>
        <w:tc>
          <w:tcPr>
            <w:tcW w:w="2126" w:type="dxa"/>
          </w:tcPr>
          <w:p w:rsidR="00E5267B" w:rsidRPr="00B76D60" w:rsidRDefault="00E526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i/>
                <w:sz w:val="32"/>
                <w:szCs w:val="32"/>
              </w:rPr>
              <w:t>Дата проведения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526621" w:rsidRPr="00792583" w:rsidRDefault="00284DBE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23.04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526621" w:rsidRPr="00792583" w:rsidRDefault="00284DBE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21.04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8C0419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Один из предметов: окружающий мир, литературное чтение, иностранный (английский)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526621" w:rsidRPr="00B76D60" w:rsidRDefault="00284DBE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526621" w:rsidRPr="00792583" w:rsidRDefault="00284DBE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28.04,</w:t>
            </w:r>
            <w:r w:rsidR="009505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29.04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526621" w:rsidRPr="00792583" w:rsidRDefault="00284DBE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23.04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8C0419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Один из предметов: история, литература, иностранный (английский)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526621" w:rsidRPr="00227A23" w:rsidRDefault="00284DBE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8C0419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Один из предметов: география, биология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6065B7" w:rsidP="005266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2126" w:type="dxa"/>
          </w:tcPr>
          <w:p w:rsidR="00526621" w:rsidRPr="00227A23" w:rsidRDefault="00284DBE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13.05</w:t>
            </w:r>
            <w:r w:rsidR="009505B1">
              <w:rPr>
                <w:rFonts w:ascii="Times New Roman" w:hAnsi="Times New Roman" w:cs="Times New Roman"/>
                <w:sz w:val="32"/>
                <w:szCs w:val="32"/>
              </w:rPr>
              <w:t>, 13.05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526621" w:rsidRPr="00792583" w:rsidRDefault="00284DBE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21.04,</w:t>
            </w:r>
            <w:r w:rsidR="009505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22.04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526621" w:rsidRPr="00792583" w:rsidRDefault="00792583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="00284DBE"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8C0419" w:rsidP="0052662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t>Один из предметов: история, литература, иностранный (английский)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526621" w:rsidRPr="00B76D60" w:rsidRDefault="00284DBE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8C0419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Один из предметов география, биология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526621" w:rsidRPr="00B76D60" w:rsidRDefault="00284DBE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18.05</w:t>
            </w:r>
            <w:r w:rsidR="009505B1">
              <w:rPr>
                <w:rFonts w:ascii="Times New Roman" w:hAnsi="Times New Roman" w:cs="Times New Roman"/>
                <w:sz w:val="32"/>
                <w:szCs w:val="32"/>
              </w:rPr>
              <w:t>, 18.05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2126" w:type="dxa"/>
          </w:tcPr>
          <w:p w:rsidR="00526621" w:rsidRPr="00792583" w:rsidRDefault="00284DBE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27.04, 28.04</w:t>
            </w:r>
          </w:p>
        </w:tc>
      </w:tr>
      <w:tr w:rsidR="00526621" w:rsidRPr="00B76D60" w:rsidTr="00B76D60">
        <w:tc>
          <w:tcPr>
            <w:tcW w:w="1277" w:type="dxa"/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6621" w:rsidRPr="00B76D60" w:rsidRDefault="00526621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526621" w:rsidRPr="00792583" w:rsidRDefault="00284DBE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21.04</w:t>
            </w:r>
          </w:p>
        </w:tc>
      </w:tr>
      <w:tr w:rsidR="005F5058" w:rsidRPr="00B76D60" w:rsidTr="00B76D60">
        <w:tc>
          <w:tcPr>
            <w:tcW w:w="1277" w:type="dxa"/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F5058" w:rsidRPr="00B76D60" w:rsidRDefault="008C0419" w:rsidP="00B40C8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t>Один из предметов география, биология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5F5058" w:rsidRPr="00B76D60" w:rsidRDefault="00284DBE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05.05</w:t>
            </w:r>
            <w:r w:rsidR="009505B1">
              <w:rPr>
                <w:rFonts w:ascii="Times New Roman" w:hAnsi="Times New Roman" w:cs="Times New Roman"/>
                <w:sz w:val="32"/>
                <w:szCs w:val="32"/>
              </w:rPr>
              <w:t>, 05.05</w:t>
            </w:r>
          </w:p>
        </w:tc>
      </w:tr>
      <w:tr w:rsidR="005F5058" w:rsidRPr="00B76D60" w:rsidTr="00B76D60">
        <w:tc>
          <w:tcPr>
            <w:tcW w:w="1277" w:type="dxa"/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F5058" w:rsidRPr="00B76D60" w:rsidRDefault="008C0419" w:rsidP="00B40C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Один из предметов: история, литература, иностранный (английский)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5F5058" w:rsidRPr="00B76D60" w:rsidRDefault="00284DBE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</w:t>
            </w:r>
          </w:p>
        </w:tc>
      </w:tr>
      <w:tr w:rsidR="005F5058" w:rsidRPr="00B76D60" w:rsidTr="00B76D60">
        <w:tc>
          <w:tcPr>
            <w:tcW w:w="1277" w:type="dxa"/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5F5058" w:rsidRPr="00792583" w:rsidRDefault="00792583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23.04</w:t>
            </w:r>
            <w:r w:rsidR="00AD17DC">
              <w:rPr>
                <w:rFonts w:ascii="Times New Roman" w:hAnsi="Times New Roman" w:cs="Times New Roman"/>
                <w:b/>
                <w:sz w:val="32"/>
                <w:szCs w:val="32"/>
              </w:rPr>
              <w:t>, 24</w:t>
            </w:r>
            <w:r w:rsidR="009505B1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</w:tr>
      <w:tr w:rsidR="005F5058" w:rsidRPr="00B76D60" w:rsidTr="00B76D60">
        <w:tc>
          <w:tcPr>
            <w:tcW w:w="1277" w:type="dxa"/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F5058" w:rsidRPr="00B76D60" w:rsidRDefault="005F5058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5F5058" w:rsidRPr="00792583" w:rsidRDefault="00792583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29.04</w:t>
            </w:r>
          </w:p>
        </w:tc>
      </w:tr>
      <w:tr w:rsidR="001C5F37" w:rsidRPr="00B76D60" w:rsidTr="00B76D60">
        <w:tc>
          <w:tcPr>
            <w:tcW w:w="1277" w:type="dxa"/>
          </w:tcPr>
          <w:p w:rsidR="001C5F37" w:rsidRPr="00B76D60" w:rsidRDefault="001C5F37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C5F37" w:rsidRPr="00B76D60" w:rsidRDefault="008C0419" w:rsidP="00B40C8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t>Один из предметов: история, литература, иностранный (английский)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5F37" w:rsidRPr="00B76D60" w:rsidRDefault="001C5F37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1C5F37" w:rsidRPr="00227A23" w:rsidRDefault="00AD17DC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792583"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</w:tc>
      </w:tr>
      <w:tr w:rsidR="001C5F37" w:rsidRPr="00B76D60" w:rsidTr="00B76D60">
        <w:tc>
          <w:tcPr>
            <w:tcW w:w="1277" w:type="dxa"/>
          </w:tcPr>
          <w:p w:rsidR="001C5F37" w:rsidRPr="00B76D60" w:rsidRDefault="001C5F37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C5F37" w:rsidRPr="00B76D60" w:rsidRDefault="008C0419" w:rsidP="00B40C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5F37" w:rsidRPr="00B76D60" w:rsidRDefault="001C5F37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1C5F37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13.05</w:t>
            </w:r>
            <w:r w:rsidR="009505B1">
              <w:rPr>
                <w:rFonts w:ascii="Times New Roman" w:hAnsi="Times New Roman" w:cs="Times New Roman"/>
                <w:sz w:val="32"/>
                <w:szCs w:val="32"/>
              </w:rPr>
              <w:t>, 13.05</w:t>
            </w:r>
          </w:p>
        </w:tc>
      </w:tr>
      <w:tr w:rsidR="00792583" w:rsidRPr="00B76D60" w:rsidTr="00B76D60">
        <w:tc>
          <w:tcPr>
            <w:tcW w:w="1277" w:type="dxa"/>
          </w:tcPr>
          <w:p w:rsidR="00792583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92583" w:rsidRPr="00B76D60" w:rsidRDefault="00792583" w:rsidP="00443E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92583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792583" w:rsidRPr="00792583" w:rsidRDefault="00792583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23.04</w:t>
            </w:r>
            <w:r w:rsidR="009505B1">
              <w:rPr>
                <w:rFonts w:ascii="Times New Roman" w:hAnsi="Times New Roman" w:cs="Times New Roman"/>
                <w:b/>
                <w:sz w:val="32"/>
                <w:szCs w:val="32"/>
              </w:rPr>
              <w:t>,  2304</w:t>
            </w:r>
          </w:p>
        </w:tc>
      </w:tr>
      <w:tr w:rsidR="00792583" w:rsidRPr="00B76D60" w:rsidTr="00B76D60">
        <w:tc>
          <w:tcPr>
            <w:tcW w:w="1277" w:type="dxa"/>
          </w:tcPr>
          <w:p w:rsidR="00792583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92583" w:rsidRPr="00B76D60" w:rsidRDefault="00792583" w:rsidP="00443E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6D6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92583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792583" w:rsidRPr="00792583" w:rsidRDefault="00792583" w:rsidP="00526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583">
              <w:rPr>
                <w:rFonts w:ascii="Times New Roman" w:hAnsi="Times New Roman" w:cs="Times New Roman"/>
                <w:b/>
                <w:sz w:val="32"/>
                <w:szCs w:val="32"/>
              </w:rPr>
              <w:t>24.04</w:t>
            </w:r>
            <w:r w:rsidR="009505B1">
              <w:rPr>
                <w:rFonts w:ascii="Times New Roman" w:hAnsi="Times New Roman" w:cs="Times New Roman"/>
                <w:b/>
                <w:sz w:val="32"/>
                <w:szCs w:val="32"/>
              </w:rPr>
              <w:t>,  24.04</w:t>
            </w:r>
          </w:p>
        </w:tc>
      </w:tr>
      <w:tr w:rsidR="00792583" w:rsidRPr="00B76D60" w:rsidTr="00B76D60">
        <w:tc>
          <w:tcPr>
            <w:tcW w:w="1277" w:type="dxa"/>
          </w:tcPr>
          <w:p w:rsidR="00792583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92583" w:rsidRPr="00B76D60" w:rsidRDefault="00475D8A" w:rsidP="00443E3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>
              <w:t>Один из предметов: история, обществознание, география, биология, физика, химия, литература, иностранный (английский) язык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92583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792583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</w:t>
            </w:r>
            <w:r w:rsidR="009505B1">
              <w:rPr>
                <w:rFonts w:ascii="Times New Roman" w:hAnsi="Times New Roman" w:cs="Times New Roman"/>
                <w:sz w:val="32"/>
                <w:szCs w:val="32"/>
              </w:rPr>
              <w:t>,  06.05</w:t>
            </w:r>
          </w:p>
        </w:tc>
      </w:tr>
      <w:tr w:rsidR="00792583" w:rsidRPr="00B76D60" w:rsidTr="00B76D60">
        <w:tc>
          <w:tcPr>
            <w:tcW w:w="1277" w:type="dxa"/>
          </w:tcPr>
          <w:p w:rsidR="00792583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92583" w:rsidRPr="00B76D60" w:rsidRDefault="00475D8A" w:rsidP="00443E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t>Один из предметов: история, обществознание, география, биология, физика, химия, литература, иностранный (английский) язык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92583" w:rsidRPr="00B76D60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792583" w:rsidRDefault="00792583" w:rsidP="00526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12.05</w:t>
            </w:r>
            <w:r w:rsidR="009505B1">
              <w:rPr>
                <w:rFonts w:ascii="Times New Roman" w:hAnsi="Times New Roman" w:cs="Times New Roman"/>
                <w:sz w:val="32"/>
                <w:szCs w:val="32"/>
              </w:rPr>
              <w:t>, 12.05</w:t>
            </w:r>
            <w:bookmarkStart w:id="0" w:name="_GoBack"/>
            <w:bookmarkEnd w:id="0"/>
          </w:p>
        </w:tc>
      </w:tr>
    </w:tbl>
    <w:p w:rsidR="00B92EF5" w:rsidRPr="00B76D60" w:rsidRDefault="00B92EF5" w:rsidP="00DC2682">
      <w:pPr>
        <w:rPr>
          <w:rFonts w:ascii="Times New Roman" w:hAnsi="Times New Roman" w:cs="Times New Roman"/>
          <w:sz w:val="36"/>
          <w:szCs w:val="36"/>
        </w:rPr>
      </w:pPr>
    </w:p>
    <w:sectPr w:rsidR="00B92EF5" w:rsidRPr="00B76D60" w:rsidSect="00DF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267B"/>
    <w:rsid w:val="000128FC"/>
    <w:rsid w:val="00090DE2"/>
    <w:rsid w:val="0013071E"/>
    <w:rsid w:val="001472FC"/>
    <w:rsid w:val="00156618"/>
    <w:rsid w:val="001801A0"/>
    <w:rsid w:val="001A4D9C"/>
    <w:rsid w:val="001B7A97"/>
    <w:rsid w:val="001C5F37"/>
    <w:rsid w:val="001C7AC5"/>
    <w:rsid w:val="00227A23"/>
    <w:rsid w:val="002321BF"/>
    <w:rsid w:val="002811D4"/>
    <w:rsid w:val="00284DBE"/>
    <w:rsid w:val="00293B5E"/>
    <w:rsid w:val="00320F60"/>
    <w:rsid w:val="00475D8A"/>
    <w:rsid w:val="00526621"/>
    <w:rsid w:val="00541603"/>
    <w:rsid w:val="005C1D19"/>
    <w:rsid w:val="005F5058"/>
    <w:rsid w:val="006065B7"/>
    <w:rsid w:val="00630411"/>
    <w:rsid w:val="00635F92"/>
    <w:rsid w:val="00675709"/>
    <w:rsid w:val="00792583"/>
    <w:rsid w:val="00814A7A"/>
    <w:rsid w:val="00861D61"/>
    <w:rsid w:val="008B0100"/>
    <w:rsid w:val="008C0419"/>
    <w:rsid w:val="009505B1"/>
    <w:rsid w:val="009546F8"/>
    <w:rsid w:val="00957896"/>
    <w:rsid w:val="009B2764"/>
    <w:rsid w:val="009B340A"/>
    <w:rsid w:val="009C7A02"/>
    <w:rsid w:val="00A20759"/>
    <w:rsid w:val="00AD17DC"/>
    <w:rsid w:val="00B76D60"/>
    <w:rsid w:val="00B92EF5"/>
    <w:rsid w:val="00C92D2E"/>
    <w:rsid w:val="00CB50A3"/>
    <w:rsid w:val="00D40669"/>
    <w:rsid w:val="00DB5FC1"/>
    <w:rsid w:val="00DC2682"/>
    <w:rsid w:val="00DF0B03"/>
    <w:rsid w:val="00DF1872"/>
    <w:rsid w:val="00E36035"/>
    <w:rsid w:val="00E5267B"/>
    <w:rsid w:val="00E531F5"/>
    <w:rsid w:val="00EF09AC"/>
    <w:rsid w:val="00F661F3"/>
    <w:rsid w:val="00FF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9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2EF5"/>
  </w:style>
  <w:style w:type="paragraph" w:styleId="a5">
    <w:name w:val="Balloon Text"/>
    <w:basedOn w:val="a"/>
    <w:link w:val="a6"/>
    <w:uiPriority w:val="99"/>
    <w:semiHidden/>
    <w:unhideWhenUsed/>
    <w:rsid w:val="00DB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5F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41</cp:revision>
  <cp:lastPrinted>2026-03-23T08:50:00Z</cp:lastPrinted>
  <dcterms:created xsi:type="dcterms:W3CDTF">2020-02-26T05:38:00Z</dcterms:created>
  <dcterms:modified xsi:type="dcterms:W3CDTF">2026-03-24T11:19:00Z</dcterms:modified>
</cp:coreProperties>
</file>