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84" w:rsidRDefault="00263B84" w:rsidP="00263B8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Оревская</w:t>
      </w:r>
      <w:proofErr w:type="spellEnd"/>
      <w:r>
        <w:rPr>
          <w:sz w:val="24"/>
          <w:szCs w:val="24"/>
        </w:rPr>
        <w:t xml:space="preserve"> СОШ</w:t>
      </w:r>
    </w:p>
    <w:p w:rsidR="00D876EA" w:rsidRPr="00FD3D30" w:rsidRDefault="00263B84" w:rsidP="00263B84">
      <w:pPr>
        <w:jc w:val="center"/>
        <w:rPr>
          <w:sz w:val="24"/>
          <w:szCs w:val="24"/>
        </w:rPr>
      </w:pPr>
      <w:r>
        <w:rPr>
          <w:sz w:val="24"/>
          <w:szCs w:val="24"/>
        </w:rPr>
        <w:t>Мониторинг курсовой подготовки</w:t>
      </w:r>
    </w:p>
    <w:p w:rsidR="00D876EA" w:rsidRPr="00FD3D30" w:rsidRDefault="00336CDD" w:rsidP="00D876EA">
      <w:pPr>
        <w:jc w:val="center"/>
        <w:rPr>
          <w:sz w:val="24"/>
          <w:szCs w:val="24"/>
        </w:rPr>
      </w:pPr>
      <w:r w:rsidRPr="00FD3D30">
        <w:rPr>
          <w:sz w:val="24"/>
          <w:szCs w:val="24"/>
        </w:rPr>
        <w:t>н</w:t>
      </w:r>
      <w:r w:rsidR="00504CF6" w:rsidRPr="00FD3D30">
        <w:rPr>
          <w:sz w:val="24"/>
          <w:szCs w:val="24"/>
        </w:rPr>
        <w:t>а 20</w:t>
      </w:r>
      <w:r w:rsidR="00616907">
        <w:rPr>
          <w:sz w:val="24"/>
          <w:szCs w:val="24"/>
        </w:rPr>
        <w:t>23</w:t>
      </w:r>
      <w:r w:rsidR="00504CF6" w:rsidRPr="00FD3D30">
        <w:rPr>
          <w:sz w:val="24"/>
          <w:szCs w:val="24"/>
        </w:rPr>
        <w:t>-20</w:t>
      </w:r>
      <w:r w:rsidR="001A1786" w:rsidRPr="00FD3D30">
        <w:rPr>
          <w:sz w:val="24"/>
          <w:szCs w:val="24"/>
        </w:rPr>
        <w:t>2</w:t>
      </w:r>
      <w:r w:rsidR="00616907">
        <w:rPr>
          <w:sz w:val="24"/>
          <w:szCs w:val="24"/>
        </w:rPr>
        <w:t>4</w:t>
      </w:r>
      <w:r w:rsidR="00D876EA" w:rsidRPr="00FD3D30">
        <w:rPr>
          <w:sz w:val="24"/>
          <w:szCs w:val="24"/>
        </w:rPr>
        <w:t xml:space="preserve"> учебный год</w:t>
      </w:r>
      <w:r w:rsidR="00FE4032" w:rsidRPr="00FD3D30">
        <w:rPr>
          <w:sz w:val="24"/>
          <w:szCs w:val="24"/>
        </w:rPr>
        <w:t xml:space="preserve"> </w:t>
      </w:r>
    </w:p>
    <w:p w:rsidR="00545930" w:rsidRPr="00FD3D30" w:rsidRDefault="00616907" w:rsidP="00263B84">
      <w:pPr>
        <w:rPr>
          <w:sz w:val="24"/>
          <w:szCs w:val="24"/>
        </w:rPr>
      </w:pPr>
      <w:r>
        <w:rPr>
          <w:sz w:val="24"/>
          <w:szCs w:val="24"/>
        </w:rPr>
        <w:t>От 04.09</w:t>
      </w:r>
      <w:r w:rsidR="00263B84">
        <w:rPr>
          <w:sz w:val="24"/>
          <w:szCs w:val="24"/>
        </w:rPr>
        <w:t>.2023г.</w:t>
      </w:r>
    </w:p>
    <w:tbl>
      <w:tblPr>
        <w:tblStyle w:val="a3"/>
        <w:tblW w:w="15395" w:type="dxa"/>
        <w:tblLook w:val="04A0"/>
      </w:tblPr>
      <w:tblGrid>
        <w:gridCol w:w="904"/>
        <w:gridCol w:w="3309"/>
        <w:gridCol w:w="2251"/>
        <w:gridCol w:w="2198"/>
        <w:gridCol w:w="2657"/>
        <w:gridCol w:w="2972"/>
        <w:gridCol w:w="1095"/>
        <w:gridCol w:w="9"/>
      </w:tblGrid>
      <w:tr w:rsidR="00FB2B23" w:rsidRPr="00FD3D30" w:rsidTr="005B50FF">
        <w:trPr>
          <w:gridAfter w:val="1"/>
          <w:wAfter w:w="9" w:type="dxa"/>
        </w:trPr>
        <w:tc>
          <w:tcPr>
            <w:tcW w:w="904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№п/п</w:t>
            </w:r>
          </w:p>
        </w:tc>
        <w:tc>
          <w:tcPr>
            <w:tcW w:w="3309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ФИО учителя</w:t>
            </w:r>
          </w:p>
        </w:tc>
        <w:tc>
          <w:tcPr>
            <w:tcW w:w="2251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преподаваемый  предмет</w:t>
            </w:r>
          </w:p>
        </w:tc>
        <w:tc>
          <w:tcPr>
            <w:tcW w:w="2198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Дата</w:t>
            </w:r>
          </w:p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прохождения</w:t>
            </w:r>
          </w:p>
        </w:tc>
        <w:tc>
          <w:tcPr>
            <w:tcW w:w="2657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Место прохождения курсов</w:t>
            </w:r>
          </w:p>
        </w:tc>
        <w:tc>
          <w:tcPr>
            <w:tcW w:w="2972" w:type="dxa"/>
          </w:tcPr>
          <w:p w:rsidR="007953A5" w:rsidRPr="00FD3D30" w:rsidRDefault="007953A5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Название курсов</w:t>
            </w:r>
          </w:p>
        </w:tc>
        <w:tc>
          <w:tcPr>
            <w:tcW w:w="1095" w:type="dxa"/>
            <w:shd w:val="clear" w:color="auto" w:fill="auto"/>
          </w:tcPr>
          <w:p w:rsidR="007953A5" w:rsidRPr="00FD3D30" w:rsidRDefault="007953A5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Кол-во часов</w:t>
            </w:r>
          </w:p>
        </w:tc>
      </w:tr>
      <w:tr w:rsidR="00504CF6" w:rsidRPr="00FD3D30" w:rsidTr="005B50FF">
        <w:trPr>
          <w:gridAfter w:val="1"/>
          <w:wAfter w:w="9" w:type="dxa"/>
          <w:trHeight w:val="416"/>
        </w:trPr>
        <w:tc>
          <w:tcPr>
            <w:tcW w:w="904" w:type="dxa"/>
            <w:vMerge w:val="restart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1.</w:t>
            </w:r>
          </w:p>
        </w:tc>
        <w:tc>
          <w:tcPr>
            <w:tcW w:w="3309" w:type="dxa"/>
            <w:vMerge w:val="restart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proofErr w:type="spellStart"/>
            <w:r w:rsidRPr="00FD3D30">
              <w:rPr>
                <w:sz w:val="24"/>
                <w:szCs w:val="24"/>
              </w:rPr>
              <w:t>Чекалкина</w:t>
            </w:r>
            <w:proofErr w:type="spellEnd"/>
            <w:r w:rsidRPr="00FD3D30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251" w:type="dxa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География</w:t>
            </w: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871D2" w:rsidRPr="00FD3D30" w:rsidRDefault="00E871D2" w:rsidP="00D839C9">
            <w:pPr>
              <w:rPr>
                <w:sz w:val="24"/>
                <w:szCs w:val="24"/>
              </w:rPr>
            </w:pPr>
          </w:p>
          <w:p w:rsidR="00E871D2" w:rsidRPr="00FD3D30" w:rsidRDefault="00E871D2" w:rsidP="00FD3D30">
            <w:pPr>
              <w:rPr>
                <w:sz w:val="24"/>
                <w:szCs w:val="24"/>
              </w:rPr>
            </w:pPr>
          </w:p>
          <w:p w:rsidR="00E871D2" w:rsidRPr="00C15F16" w:rsidRDefault="00C15F16" w:rsidP="00E871D2">
            <w:pPr>
              <w:jc w:val="center"/>
              <w:rPr>
                <w:sz w:val="24"/>
                <w:szCs w:val="24"/>
                <w:lang w:val="en-US"/>
              </w:rPr>
            </w:pPr>
            <w:r w:rsidRPr="00C15F16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ПО 20.0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8C329C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02.02.2023</w:t>
            </w:r>
          </w:p>
        </w:tc>
        <w:tc>
          <w:tcPr>
            <w:tcW w:w="2657" w:type="dxa"/>
          </w:tcPr>
          <w:p w:rsidR="00504CF6" w:rsidRPr="00FD3D30" w:rsidRDefault="00C95A38" w:rsidP="00D839C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</w:t>
            </w:r>
          </w:p>
          <w:p w:rsidR="00E871D2" w:rsidRPr="00FD3D30" w:rsidRDefault="00E871D2" w:rsidP="00D839C9">
            <w:pPr>
              <w:rPr>
                <w:sz w:val="24"/>
                <w:szCs w:val="24"/>
              </w:rPr>
            </w:pPr>
          </w:p>
          <w:p w:rsidR="00E871D2" w:rsidRPr="00FD3D30" w:rsidRDefault="00E871D2" w:rsidP="00E871D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8C329C" w:rsidRPr="00FD3D30" w:rsidRDefault="008C329C" w:rsidP="00E871D2">
            <w:pPr>
              <w:jc w:val="center"/>
              <w:rPr>
                <w:sz w:val="24"/>
                <w:szCs w:val="24"/>
              </w:rPr>
            </w:pPr>
          </w:p>
          <w:p w:rsidR="00E871D2" w:rsidRPr="00FD3D30" w:rsidRDefault="00E871D2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FD3D30" w:rsidRPr="00FD3D30" w:rsidRDefault="00FD3D30" w:rsidP="00FD3D30">
            <w:pPr>
              <w:jc w:val="center"/>
              <w:rPr>
                <w:sz w:val="24"/>
                <w:szCs w:val="24"/>
              </w:rPr>
            </w:pPr>
          </w:p>
          <w:p w:rsidR="00E871D2" w:rsidRPr="00FD3D30" w:rsidRDefault="00E871D2" w:rsidP="00E871D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proofErr w:type="gramStart"/>
            <w:r w:rsidRPr="00FD3D30">
              <w:rPr>
                <w:sz w:val="24"/>
                <w:szCs w:val="24"/>
              </w:rPr>
              <w:t>.</w:t>
            </w:r>
            <w:proofErr w:type="gramEnd"/>
            <w:r w:rsidRPr="00FD3D30">
              <w:rPr>
                <w:sz w:val="24"/>
                <w:szCs w:val="24"/>
              </w:rPr>
              <w:t xml:space="preserve"> (</w:t>
            </w:r>
            <w:proofErr w:type="gramStart"/>
            <w:r w:rsidRPr="00FD3D30">
              <w:rPr>
                <w:sz w:val="24"/>
                <w:szCs w:val="24"/>
              </w:rPr>
              <w:t>г</w:t>
            </w:r>
            <w:proofErr w:type="gramEnd"/>
            <w:r w:rsidRPr="00FD3D30">
              <w:rPr>
                <w:sz w:val="24"/>
                <w:szCs w:val="24"/>
              </w:rPr>
              <w:t>еография)</w:t>
            </w:r>
          </w:p>
          <w:p w:rsidR="00FD3D30" w:rsidRDefault="00FD3D30" w:rsidP="00BE71C0">
            <w:pPr>
              <w:jc w:val="center"/>
              <w:rPr>
                <w:sz w:val="24"/>
                <w:szCs w:val="24"/>
              </w:rPr>
            </w:pPr>
          </w:p>
          <w:p w:rsidR="00FD3D30" w:rsidRDefault="00FD3D30" w:rsidP="00BE71C0">
            <w:pPr>
              <w:jc w:val="center"/>
              <w:rPr>
                <w:sz w:val="24"/>
                <w:szCs w:val="24"/>
              </w:rPr>
            </w:pPr>
          </w:p>
          <w:p w:rsidR="00D922B5" w:rsidRPr="00FD3D30" w:rsidRDefault="00BE71C0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Современная цифровая образовательная среда</w:t>
            </w:r>
          </w:p>
        </w:tc>
        <w:tc>
          <w:tcPr>
            <w:tcW w:w="1095" w:type="dxa"/>
            <w:shd w:val="clear" w:color="auto" w:fill="auto"/>
          </w:tcPr>
          <w:p w:rsidR="00337067" w:rsidRPr="00FD3D30" w:rsidRDefault="00337067">
            <w:pPr>
              <w:rPr>
                <w:sz w:val="24"/>
                <w:szCs w:val="24"/>
              </w:rPr>
            </w:pPr>
          </w:p>
          <w:p w:rsidR="00337067" w:rsidRPr="00FD3D30" w:rsidRDefault="00337067">
            <w:pPr>
              <w:rPr>
                <w:sz w:val="24"/>
                <w:szCs w:val="24"/>
              </w:rPr>
            </w:pPr>
          </w:p>
          <w:p w:rsidR="00337067" w:rsidRPr="00FD3D30" w:rsidRDefault="00337067">
            <w:pPr>
              <w:rPr>
                <w:sz w:val="24"/>
                <w:szCs w:val="24"/>
              </w:rPr>
            </w:pPr>
          </w:p>
          <w:p w:rsidR="00337067" w:rsidRDefault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7067" w:rsidRPr="00FD3D30">
              <w:rPr>
                <w:sz w:val="24"/>
                <w:szCs w:val="24"/>
              </w:rPr>
              <w:t>6ч.</w:t>
            </w:r>
          </w:p>
          <w:p w:rsidR="00D839C9" w:rsidRDefault="00D839C9">
            <w:pPr>
              <w:rPr>
                <w:sz w:val="24"/>
                <w:szCs w:val="24"/>
              </w:rPr>
            </w:pPr>
          </w:p>
          <w:p w:rsidR="00D839C9" w:rsidRDefault="00D839C9">
            <w:pPr>
              <w:rPr>
                <w:sz w:val="24"/>
                <w:szCs w:val="24"/>
              </w:rPr>
            </w:pPr>
          </w:p>
          <w:p w:rsidR="00D839C9" w:rsidRDefault="00D839C9">
            <w:pPr>
              <w:rPr>
                <w:sz w:val="24"/>
                <w:szCs w:val="24"/>
              </w:rPr>
            </w:pPr>
          </w:p>
          <w:p w:rsidR="00D839C9" w:rsidRDefault="00D839C9">
            <w:pPr>
              <w:rPr>
                <w:sz w:val="24"/>
                <w:szCs w:val="24"/>
              </w:rPr>
            </w:pPr>
          </w:p>
          <w:p w:rsidR="00D839C9" w:rsidRPr="00FD3D30" w:rsidRDefault="00D83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8C329C" w:rsidRPr="00FD3D30" w:rsidRDefault="008C329C">
            <w:pPr>
              <w:rPr>
                <w:sz w:val="24"/>
                <w:szCs w:val="24"/>
              </w:rPr>
            </w:pPr>
          </w:p>
          <w:p w:rsidR="008C329C" w:rsidRPr="00FD3D30" w:rsidRDefault="008C329C">
            <w:pPr>
              <w:rPr>
                <w:sz w:val="24"/>
                <w:szCs w:val="24"/>
              </w:rPr>
            </w:pPr>
          </w:p>
          <w:p w:rsidR="008C329C" w:rsidRPr="00FD3D30" w:rsidRDefault="008C329C">
            <w:pPr>
              <w:rPr>
                <w:sz w:val="24"/>
                <w:szCs w:val="24"/>
              </w:rPr>
            </w:pPr>
          </w:p>
          <w:p w:rsidR="008C329C" w:rsidRPr="00FD3D30" w:rsidRDefault="008C329C">
            <w:pPr>
              <w:rPr>
                <w:sz w:val="24"/>
                <w:szCs w:val="24"/>
              </w:rPr>
            </w:pPr>
          </w:p>
        </w:tc>
      </w:tr>
      <w:tr w:rsidR="00504CF6" w:rsidRPr="00FD3D30" w:rsidTr="005B50FF">
        <w:trPr>
          <w:gridAfter w:val="1"/>
          <w:wAfter w:w="9" w:type="dxa"/>
          <w:trHeight w:val="705"/>
        </w:trPr>
        <w:tc>
          <w:tcPr>
            <w:tcW w:w="904" w:type="dxa"/>
            <w:vMerge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EC3E88" w:rsidRPr="00FD3D30" w:rsidRDefault="00EC3E88" w:rsidP="00D876EA">
            <w:pPr>
              <w:jc w:val="center"/>
              <w:rPr>
                <w:sz w:val="24"/>
                <w:szCs w:val="24"/>
              </w:rPr>
            </w:pPr>
          </w:p>
          <w:p w:rsidR="00EC3E88" w:rsidRPr="00FD3D30" w:rsidRDefault="00EC3E88" w:rsidP="00D839C9">
            <w:pPr>
              <w:rPr>
                <w:sz w:val="24"/>
                <w:szCs w:val="24"/>
              </w:rPr>
            </w:pPr>
          </w:p>
          <w:p w:rsidR="00EC3E88" w:rsidRPr="00FD3D30" w:rsidRDefault="00EC3E88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Технология </w:t>
            </w: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C3E88" w:rsidRPr="00FD3D30" w:rsidRDefault="00EC3E88" w:rsidP="00D839C9">
            <w:pPr>
              <w:rPr>
                <w:sz w:val="24"/>
                <w:szCs w:val="24"/>
              </w:rPr>
            </w:pPr>
          </w:p>
          <w:p w:rsidR="00EC3E88" w:rsidRPr="00FD3D30" w:rsidRDefault="00EC3E88" w:rsidP="00EC3E88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С   10.10.22 по 21.02.23</w:t>
            </w:r>
          </w:p>
        </w:tc>
        <w:tc>
          <w:tcPr>
            <w:tcW w:w="2657" w:type="dxa"/>
          </w:tcPr>
          <w:p w:rsidR="00EC3E88" w:rsidRPr="00FD3D30" w:rsidRDefault="00EC3E88" w:rsidP="00D839C9">
            <w:pPr>
              <w:rPr>
                <w:sz w:val="24"/>
                <w:szCs w:val="24"/>
              </w:rPr>
            </w:pPr>
          </w:p>
          <w:p w:rsidR="00EC3E88" w:rsidRPr="00FD3D30" w:rsidRDefault="00EC3E88" w:rsidP="00EC3E88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EC3E88" w:rsidRPr="00FD3D30" w:rsidRDefault="00EC3E88" w:rsidP="00FD3D30">
            <w:pPr>
              <w:jc w:val="center"/>
              <w:rPr>
                <w:sz w:val="24"/>
                <w:szCs w:val="24"/>
              </w:rPr>
            </w:pPr>
          </w:p>
          <w:p w:rsidR="00EC3E88" w:rsidRPr="00FD3D30" w:rsidRDefault="00EC3E88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50E9C" w:rsidRPr="00FD3D30" w:rsidRDefault="00C50E9C" w:rsidP="00EC3E88">
            <w:pPr>
              <w:jc w:val="center"/>
              <w:rPr>
                <w:sz w:val="24"/>
                <w:szCs w:val="24"/>
              </w:rPr>
            </w:pPr>
          </w:p>
          <w:p w:rsidR="00EC3E88" w:rsidRPr="00FD3D30" w:rsidRDefault="00EC3E88" w:rsidP="00EC3E88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proofErr w:type="gramStart"/>
            <w:r w:rsidRPr="00FD3D30">
              <w:rPr>
                <w:sz w:val="24"/>
                <w:szCs w:val="24"/>
              </w:rPr>
              <w:t>.</w:t>
            </w:r>
            <w:proofErr w:type="gramEnd"/>
            <w:r w:rsidRPr="00FD3D30">
              <w:rPr>
                <w:sz w:val="24"/>
                <w:szCs w:val="24"/>
              </w:rPr>
              <w:t xml:space="preserve"> (</w:t>
            </w:r>
            <w:proofErr w:type="gramStart"/>
            <w:r w:rsidRPr="00FD3D30">
              <w:rPr>
                <w:sz w:val="24"/>
                <w:szCs w:val="24"/>
              </w:rPr>
              <w:t>т</w:t>
            </w:r>
            <w:proofErr w:type="gramEnd"/>
            <w:r w:rsidRPr="00FD3D30">
              <w:rPr>
                <w:sz w:val="24"/>
                <w:szCs w:val="24"/>
              </w:rPr>
              <w:t>ехнология)</w:t>
            </w:r>
          </w:p>
          <w:p w:rsidR="00504CF6" w:rsidRPr="00FD3D30" w:rsidRDefault="00504CF6" w:rsidP="00EC3E88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C50E9C" w:rsidRPr="00FD3D30" w:rsidRDefault="00C50E9C" w:rsidP="007953A5">
            <w:pPr>
              <w:rPr>
                <w:sz w:val="24"/>
                <w:szCs w:val="24"/>
              </w:rPr>
            </w:pPr>
          </w:p>
          <w:p w:rsidR="00C50E9C" w:rsidRPr="00FD3D30" w:rsidRDefault="00C50E9C" w:rsidP="007953A5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</w:tc>
      </w:tr>
      <w:tr w:rsidR="00504CF6" w:rsidRPr="00FD3D30" w:rsidTr="005B50FF">
        <w:trPr>
          <w:gridAfter w:val="1"/>
          <w:wAfter w:w="9" w:type="dxa"/>
          <w:trHeight w:val="705"/>
        </w:trPr>
        <w:tc>
          <w:tcPr>
            <w:tcW w:w="904" w:type="dxa"/>
            <w:vMerge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Черчение </w:t>
            </w:r>
          </w:p>
        </w:tc>
        <w:tc>
          <w:tcPr>
            <w:tcW w:w="2198" w:type="dxa"/>
          </w:tcPr>
          <w:p w:rsidR="00C535CB" w:rsidRPr="00FD3D30" w:rsidRDefault="00C535CB" w:rsidP="00C535CB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Декабрь</w:t>
            </w:r>
          </w:p>
          <w:p w:rsidR="00504CF6" w:rsidRPr="00FD3D30" w:rsidRDefault="009F4866" w:rsidP="00C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12.01.2023</w:t>
            </w:r>
            <w:r w:rsidR="00C535CB" w:rsidRPr="00FD3D30">
              <w:rPr>
                <w:sz w:val="24"/>
                <w:szCs w:val="24"/>
              </w:rPr>
              <w:t>г.</w:t>
            </w:r>
          </w:p>
        </w:tc>
        <w:tc>
          <w:tcPr>
            <w:tcW w:w="2657" w:type="dxa"/>
          </w:tcPr>
          <w:p w:rsidR="009F4866" w:rsidRPr="00CE539D" w:rsidRDefault="009F4866" w:rsidP="009F4866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</w:t>
            </w:r>
          </w:p>
          <w:p w:rsidR="00504CF6" w:rsidRPr="00FD3D30" w:rsidRDefault="009F4866" w:rsidP="009F4866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  Г. Рязань.</w:t>
            </w:r>
          </w:p>
        </w:tc>
        <w:tc>
          <w:tcPr>
            <w:tcW w:w="2972" w:type="dxa"/>
          </w:tcPr>
          <w:p w:rsidR="00BB67EC" w:rsidRPr="00FD3D30" w:rsidRDefault="00C95A38" w:rsidP="009F4866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</w:t>
            </w:r>
            <w:r w:rsidR="009F4866">
              <w:rPr>
                <w:sz w:val="24"/>
                <w:szCs w:val="24"/>
              </w:rPr>
              <w:t xml:space="preserve">Теория и </w:t>
            </w:r>
            <w:r w:rsidR="005D3BA9">
              <w:rPr>
                <w:sz w:val="24"/>
                <w:szCs w:val="24"/>
              </w:rPr>
              <w:t>м</w:t>
            </w:r>
            <w:r w:rsidR="009F4866">
              <w:rPr>
                <w:sz w:val="24"/>
                <w:szCs w:val="24"/>
              </w:rPr>
              <w:t>етодика преподавания черчения в контексте требований обновленных ФГОС</w:t>
            </w:r>
            <w:r w:rsidRPr="00FD3D30">
              <w:rPr>
                <w:sz w:val="24"/>
                <w:szCs w:val="24"/>
              </w:rPr>
              <w:t>»</w:t>
            </w:r>
          </w:p>
        </w:tc>
        <w:tc>
          <w:tcPr>
            <w:tcW w:w="1095" w:type="dxa"/>
            <w:shd w:val="clear" w:color="auto" w:fill="auto"/>
          </w:tcPr>
          <w:p w:rsidR="00504CF6" w:rsidRPr="00FD3D30" w:rsidRDefault="00504CF6" w:rsidP="007953A5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</w:tc>
      </w:tr>
      <w:tr w:rsidR="00C4372C" w:rsidRPr="00FD3D30" w:rsidTr="00D839C9">
        <w:trPr>
          <w:gridAfter w:val="1"/>
          <w:wAfter w:w="9" w:type="dxa"/>
          <w:trHeight w:val="1975"/>
        </w:trPr>
        <w:tc>
          <w:tcPr>
            <w:tcW w:w="904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09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Чеботарева Юлия Владимировна</w:t>
            </w:r>
          </w:p>
        </w:tc>
        <w:tc>
          <w:tcPr>
            <w:tcW w:w="2251" w:type="dxa"/>
            <w:vMerge w:val="restart"/>
          </w:tcPr>
          <w:p w:rsidR="00C4372C" w:rsidRPr="00FD3D30" w:rsidRDefault="00C4372C" w:rsidP="00AF7C1B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  Учитель русского языка и литературы</w:t>
            </w:r>
          </w:p>
        </w:tc>
        <w:tc>
          <w:tcPr>
            <w:tcW w:w="2198" w:type="dxa"/>
          </w:tcPr>
          <w:p w:rsidR="00C4372C" w:rsidRPr="00FD3D30" w:rsidRDefault="00C4372C" w:rsidP="0025609B">
            <w:pPr>
              <w:rPr>
                <w:sz w:val="24"/>
                <w:szCs w:val="24"/>
              </w:rPr>
            </w:pPr>
          </w:p>
          <w:p w:rsidR="00C4372C" w:rsidRPr="00FD3D30" w:rsidRDefault="00C4372C" w:rsidP="00D839C9">
            <w:pPr>
              <w:rPr>
                <w:sz w:val="24"/>
                <w:szCs w:val="24"/>
              </w:rPr>
            </w:pPr>
          </w:p>
          <w:p w:rsidR="00C4372C" w:rsidRPr="00FD3D30" w:rsidRDefault="00C15F16" w:rsidP="00C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 09. 2022г. по 12.0</w:t>
            </w:r>
            <w:r w:rsidR="00C4372C" w:rsidRPr="00FD3D30">
              <w:rPr>
                <w:sz w:val="24"/>
                <w:szCs w:val="24"/>
              </w:rPr>
              <w:t>. 2023г.</w:t>
            </w:r>
          </w:p>
          <w:p w:rsidR="00C4372C" w:rsidRPr="00FD3D30" w:rsidRDefault="00C4372C" w:rsidP="00DC627A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Pr="00FD3D30" w:rsidRDefault="00C4372C" w:rsidP="00C95A38">
            <w:pPr>
              <w:rPr>
                <w:sz w:val="24"/>
                <w:szCs w:val="24"/>
              </w:rPr>
            </w:pPr>
          </w:p>
          <w:p w:rsidR="00C4372C" w:rsidRPr="00FD3D30" w:rsidRDefault="00C4372C" w:rsidP="00D839C9">
            <w:pPr>
              <w:rPr>
                <w:sz w:val="24"/>
                <w:szCs w:val="24"/>
              </w:rPr>
            </w:pPr>
          </w:p>
          <w:p w:rsidR="00C4372C" w:rsidRPr="00FD3D30" w:rsidRDefault="00C4372C" w:rsidP="00EC3E88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C4372C" w:rsidRPr="00FD3D30" w:rsidRDefault="00C4372C" w:rsidP="00C4372C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4372C" w:rsidRPr="00FD3D30" w:rsidRDefault="00C4372C" w:rsidP="006D5CF3">
            <w:pPr>
              <w:rPr>
                <w:sz w:val="24"/>
                <w:szCs w:val="24"/>
              </w:rPr>
            </w:pPr>
          </w:p>
          <w:p w:rsidR="00C4372C" w:rsidRPr="00FD3D30" w:rsidRDefault="00C4372C" w:rsidP="006D5CF3">
            <w:pPr>
              <w:rPr>
                <w:sz w:val="24"/>
                <w:szCs w:val="24"/>
              </w:rPr>
            </w:pPr>
          </w:p>
          <w:p w:rsidR="00C4372C" w:rsidRPr="00FD3D30" w:rsidRDefault="00C4372C" w:rsidP="00C4372C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proofErr w:type="gramStart"/>
            <w:r w:rsidRPr="00FD3D30">
              <w:rPr>
                <w:sz w:val="24"/>
                <w:szCs w:val="24"/>
              </w:rPr>
              <w:t>.</w:t>
            </w:r>
            <w:proofErr w:type="gramEnd"/>
            <w:r w:rsidRPr="00FD3D30">
              <w:rPr>
                <w:sz w:val="24"/>
                <w:szCs w:val="24"/>
              </w:rPr>
              <w:t xml:space="preserve"> (</w:t>
            </w:r>
            <w:proofErr w:type="gramStart"/>
            <w:r w:rsidRPr="00FD3D30">
              <w:rPr>
                <w:sz w:val="24"/>
                <w:szCs w:val="24"/>
              </w:rPr>
              <w:t>р</w:t>
            </w:r>
            <w:proofErr w:type="gramEnd"/>
            <w:r w:rsidRPr="00FD3D30">
              <w:rPr>
                <w:sz w:val="24"/>
                <w:szCs w:val="24"/>
              </w:rPr>
              <w:t>усский язык)</w:t>
            </w:r>
          </w:p>
        </w:tc>
        <w:tc>
          <w:tcPr>
            <w:tcW w:w="1095" w:type="dxa"/>
            <w:shd w:val="clear" w:color="auto" w:fill="auto"/>
          </w:tcPr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</w:tc>
      </w:tr>
      <w:tr w:rsidR="00C4372C" w:rsidRPr="00FD3D30" w:rsidTr="005B50FF">
        <w:trPr>
          <w:gridAfter w:val="1"/>
          <w:wAfter w:w="9" w:type="dxa"/>
          <w:trHeight w:val="1467"/>
        </w:trPr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4372C" w:rsidRPr="00FD3D30" w:rsidRDefault="00C4372C" w:rsidP="00AF7C1B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C4372C">
            <w:pPr>
              <w:rPr>
                <w:sz w:val="24"/>
                <w:szCs w:val="24"/>
              </w:rPr>
            </w:pPr>
          </w:p>
          <w:p w:rsidR="00C4372C" w:rsidRPr="00FD3D30" w:rsidRDefault="00C4372C" w:rsidP="00DC627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4372C" w:rsidRPr="00FD3D30" w:rsidRDefault="00C4372C" w:rsidP="00DC627A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160157" w:rsidRPr="00CE539D" w:rsidRDefault="00C4372C" w:rsidP="00C4372C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</w:t>
            </w:r>
          </w:p>
          <w:p w:rsidR="00C4372C" w:rsidRPr="00FD3D30" w:rsidRDefault="00C4372C" w:rsidP="00C4372C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  Г. Рязань.</w:t>
            </w:r>
          </w:p>
        </w:tc>
        <w:tc>
          <w:tcPr>
            <w:tcW w:w="2972" w:type="dxa"/>
          </w:tcPr>
          <w:p w:rsidR="00C4372C" w:rsidRPr="00FD3D30" w:rsidRDefault="00C4372C" w:rsidP="006D5CF3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1095" w:type="dxa"/>
            <w:shd w:val="clear" w:color="auto" w:fill="auto"/>
          </w:tcPr>
          <w:p w:rsidR="00C4372C" w:rsidRPr="00FD3D30" w:rsidRDefault="00C4372C" w:rsidP="00C4372C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</w:tc>
      </w:tr>
      <w:tr w:rsidR="00504CF6" w:rsidRPr="00FD3D30" w:rsidTr="005B50FF">
        <w:trPr>
          <w:gridAfter w:val="1"/>
          <w:wAfter w:w="9" w:type="dxa"/>
        </w:trPr>
        <w:tc>
          <w:tcPr>
            <w:tcW w:w="904" w:type="dxa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3.</w:t>
            </w:r>
          </w:p>
        </w:tc>
        <w:tc>
          <w:tcPr>
            <w:tcW w:w="3309" w:type="dxa"/>
          </w:tcPr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Горшкова Нина </w:t>
            </w:r>
          </w:p>
          <w:p w:rsidR="00504CF6" w:rsidRPr="00FD3D30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Сергеевна</w:t>
            </w:r>
          </w:p>
        </w:tc>
        <w:tc>
          <w:tcPr>
            <w:tcW w:w="2251" w:type="dxa"/>
          </w:tcPr>
          <w:p w:rsidR="00616907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Математика </w:t>
            </w:r>
          </w:p>
          <w:p w:rsidR="00504CF6" w:rsidRDefault="00504CF6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10,11кл.</w:t>
            </w:r>
          </w:p>
          <w:p w:rsidR="00616907" w:rsidRDefault="00616907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7-10кл</w:t>
            </w: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CE539D" w:rsidRPr="00FD3D30" w:rsidRDefault="00CE539D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класс</w:t>
            </w:r>
          </w:p>
        </w:tc>
        <w:tc>
          <w:tcPr>
            <w:tcW w:w="2198" w:type="dxa"/>
          </w:tcPr>
          <w:p w:rsidR="00504CF6" w:rsidRDefault="008C7B8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21.10.21 – 17.11.2021</w:t>
            </w: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 по 22.09</w:t>
            </w:r>
            <w:r w:rsidR="00D839C9">
              <w:rPr>
                <w:sz w:val="24"/>
                <w:szCs w:val="24"/>
              </w:rPr>
              <w:t>.2023</w:t>
            </w:r>
          </w:p>
        </w:tc>
        <w:tc>
          <w:tcPr>
            <w:tcW w:w="2657" w:type="dxa"/>
          </w:tcPr>
          <w:p w:rsidR="00504CF6" w:rsidRDefault="008C7B8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  <w:r w:rsidRPr="00FD3D30">
              <w:rPr>
                <w:sz w:val="24"/>
                <w:szCs w:val="24"/>
              </w:rPr>
              <w:t>»</w:t>
            </w: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«Региональный центр повышения квалификации»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Рязань</w:t>
            </w:r>
          </w:p>
        </w:tc>
        <w:tc>
          <w:tcPr>
            <w:tcW w:w="2972" w:type="dxa"/>
          </w:tcPr>
          <w:p w:rsidR="00504CF6" w:rsidRPr="00CE539D" w:rsidRDefault="006D5CF3" w:rsidP="008C7B8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</w:t>
            </w:r>
            <w:r w:rsidR="008C7B89" w:rsidRPr="00FD3D30">
              <w:rPr>
                <w:sz w:val="24"/>
                <w:szCs w:val="24"/>
              </w:rPr>
              <w:t>Особенности подготовки  к сдаче ЕГЭ по математике в условиях реализации ФГОС СОО».</w:t>
            </w:r>
          </w:p>
          <w:p w:rsidR="00CE539D" w:rsidRPr="00AE5869" w:rsidRDefault="00CE539D" w:rsidP="008C7B89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8C7B89">
            <w:pPr>
              <w:jc w:val="center"/>
              <w:rPr>
                <w:sz w:val="24"/>
                <w:szCs w:val="24"/>
              </w:rPr>
            </w:pPr>
          </w:p>
          <w:p w:rsidR="00CE539D" w:rsidRPr="00CE539D" w:rsidRDefault="00CE539D" w:rsidP="008C7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«Теория и методика преподавания </w:t>
            </w:r>
            <w:proofErr w:type="gramStart"/>
            <w:r>
              <w:rPr>
                <w:sz w:val="24"/>
                <w:szCs w:val="24"/>
              </w:rPr>
              <w:t>обновленных</w:t>
            </w:r>
            <w:proofErr w:type="gramEnd"/>
            <w:r>
              <w:rPr>
                <w:sz w:val="24"/>
                <w:szCs w:val="24"/>
              </w:rPr>
              <w:t xml:space="preserve"> ФГОС»</w:t>
            </w:r>
          </w:p>
          <w:p w:rsidR="00DC627A" w:rsidRPr="00FD3D30" w:rsidRDefault="00DC627A" w:rsidP="008C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504CF6" w:rsidRDefault="006D5CF3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72</w:t>
            </w:r>
            <w:r w:rsidR="00504CF6" w:rsidRPr="00FD3D30">
              <w:rPr>
                <w:sz w:val="24"/>
                <w:szCs w:val="24"/>
              </w:rPr>
              <w:t>ч.</w:t>
            </w: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Pr="00FD3D30" w:rsidRDefault="00CE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ч.</w:t>
            </w:r>
          </w:p>
        </w:tc>
      </w:tr>
      <w:tr w:rsidR="00C4372C" w:rsidRPr="00FD3D30" w:rsidTr="005B50FF">
        <w:trPr>
          <w:trHeight w:val="2058"/>
        </w:trPr>
        <w:tc>
          <w:tcPr>
            <w:tcW w:w="904" w:type="dxa"/>
            <w:vMerge w:val="restart"/>
          </w:tcPr>
          <w:p w:rsidR="00C4372C" w:rsidRPr="00FD3D30" w:rsidRDefault="00616907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372C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Буланкина Маргарита Васильевна</w:t>
            </w:r>
          </w:p>
        </w:tc>
        <w:tc>
          <w:tcPr>
            <w:tcW w:w="2251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Математика </w:t>
            </w: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5-9 </w:t>
            </w:r>
            <w:proofErr w:type="spellStart"/>
            <w:r w:rsidRPr="00FD3D30">
              <w:rPr>
                <w:sz w:val="24"/>
                <w:szCs w:val="24"/>
              </w:rPr>
              <w:t>кл</w:t>
            </w:r>
            <w:proofErr w:type="spellEnd"/>
            <w:r w:rsidRPr="00FD3D30">
              <w:rPr>
                <w:sz w:val="24"/>
                <w:szCs w:val="24"/>
              </w:rPr>
              <w:t>.</w:t>
            </w: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2B253A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D37346">
            <w:pPr>
              <w:rPr>
                <w:sz w:val="24"/>
                <w:szCs w:val="24"/>
              </w:rPr>
            </w:pPr>
          </w:p>
          <w:p w:rsidR="00C4372C" w:rsidRPr="00FD3D30" w:rsidRDefault="00C4372C" w:rsidP="00FB2B23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B2B23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D839C9" w:rsidP="00D83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 2023 – 21. 12.2023 </w:t>
            </w:r>
          </w:p>
        </w:tc>
        <w:tc>
          <w:tcPr>
            <w:tcW w:w="2657" w:type="dxa"/>
          </w:tcPr>
          <w:p w:rsidR="00C4372C" w:rsidRPr="00FD3D30" w:rsidRDefault="00D839C9" w:rsidP="00D839C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Региональный центр повышения квалификации».    </w:t>
            </w:r>
            <w:r>
              <w:rPr>
                <w:sz w:val="24"/>
                <w:szCs w:val="24"/>
              </w:rPr>
              <w:t xml:space="preserve">       </w:t>
            </w:r>
            <w:r w:rsidRPr="00FD3D30">
              <w:rPr>
                <w:sz w:val="24"/>
                <w:szCs w:val="24"/>
              </w:rPr>
              <w:t xml:space="preserve"> Г. Рязань.</w:t>
            </w:r>
          </w:p>
        </w:tc>
        <w:tc>
          <w:tcPr>
            <w:tcW w:w="2972" w:type="dxa"/>
          </w:tcPr>
          <w:p w:rsidR="00C4372C" w:rsidRPr="00FD3D30" w:rsidRDefault="00C4372C" w:rsidP="004D094D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D839C9" w:rsidP="002B2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преподавания математики в контексте требований обновленных ФГОС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D83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</w:tc>
      </w:tr>
      <w:tr w:rsidR="00C4372C" w:rsidRPr="00FD3D30" w:rsidTr="00263B84">
        <w:trPr>
          <w:trHeight w:val="1410"/>
        </w:trPr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4372C" w:rsidRPr="00FD3D30" w:rsidRDefault="00C4372C" w:rsidP="00C4372C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  </w:t>
            </w:r>
            <w:r w:rsidR="00D839C9">
              <w:rPr>
                <w:sz w:val="24"/>
                <w:szCs w:val="24"/>
              </w:rPr>
              <w:t xml:space="preserve">       </w:t>
            </w:r>
            <w:r w:rsidRPr="00FD3D30">
              <w:rPr>
                <w:sz w:val="24"/>
                <w:szCs w:val="24"/>
              </w:rPr>
              <w:t xml:space="preserve"> Г. Рязань.</w:t>
            </w:r>
          </w:p>
        </w:tc>
        <w:tc>
          <w:tcPr>
            <w:tcW w:w="2972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</w:tr>
      <w:tr w:rsidR="00C4372C" w:rsidRPr="00FD3D30" w:rsidTr="005B50FF">
        <w:trPr>
          <w:trHeight w:val="450"/>
        </w:trPr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ЗД по ВР</w:t>
            </w:r>
          </w:p>
        </w:tc>
        <w:tc>
          <w:tcPr>
            <w:tcW w:w="2198" w:type="dxa"/>
          </w:tcPr>
          <w:p w:rsidR="00C4372C" w:rsidRPr="00FD3D30" w:rsidRDefault="00D839C9" w:rsidP="00D876EA">
            <w:pPr>
              <w:jc w:val="center"/>
              <w:rPr>
                <w:sz w:val="24"/>
                <w:szCs w:val="24"/>
              </w:rPr>
            </w:pPr>
            <w:r w:rsidRPr="00D839C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</w:t>
            </w:r>
            <w:r w:rsidRPr="00D839C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 202</w:t>
            </w:r>
            <w:r w:rsidRPr="00D839C9">
              <w:rPr>
                <w:sz w:val="24"/>
                <w:szCs w:val="24"/>
              </w:rPr>
              <w:t>3</w:t>
            </w:r>
            <w:r w:rsidR="00C4372C" w:rsidRPr="00FD3D30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C4372C" w:rsidRPr="00FD3D30" w:rsidRDefault="00D839C9" w:rsidP="00D839C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Региональный центр повышения квалификации».    </w:t>
            </w:r>
            <w:r>
              <w:rPr>
                <w:sz w:val="24"/>
                <w:szCs w:val="24"/>
              </w:rPr>
              <w:t xml:space="preserve">        </w:t>
            </w:r>
            <w:r w:rsidRPr="00FD3D30">
              <w:rPr>
                <w:sz w:val="24"/>
                <w:szCs w:val="24"/>
              </w:rPr>
              <w:t xml:space="preserve"> Г. Рязань.</w:t>
            </w:r>
          </w:p>
        </w:tc>
        <w:tc>
          <w:tcPr>
            <w:tcW w:w="2972" w:type="dxa"/>
          </w:tcPr>
          <w:p w:rsidR="00C4372C" w:rsidRPr="00FD3D30" w:rsidRDefault="00C4372C" w:rsidP="007C32C8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</w:t>
            </w:r>
            <w:r w:rsidR="00D839C9">
              <w:rPr>
                <w:sz w:val="24"/>
                <w:szCs w:val="24"/>
              </w:rPr>
              <w:t>Реализация требований обновленных ФГОС НОО, ООО, СОО в работе заместителя директора по воспитательной работе</w:t>
            </w:r>
            <w:r w:rsidRPr="00FD3D30">
              <w:rPr>
                <w:sz w:val="24"/>
                <w:szCs w:val="24"/>
              </w:rPr>
              <w:t>».</w:t>
            </w:r>
          </w:p>
          <w:p w:rsidR="00C4372C" w:rsidRPr="00FD3D30" w:rsidRDefault="00C4372C" w:rsidP="004D0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D83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372C" w:rsidRPr="00FD3D30">
              <w:rPr>
                <w:sz w:val="24"/>
                <w:szCs w:val="24"/>
              </w:rPr>
              <w:t xml:space="preserve"> ч.</w:t>
            </w: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  <w:p w:rsidR="00C4372C" w:rsidRPr="00FD3D30" w:rsidRDefault="00C4372C">
            <w:pPr>
              <w:rPr>
                <w:sz w:val="24"/>
                <w:szCs w:val="24"/>
              </w:rPr>
            </w:pPr>
          </w:p>
        </w:tc>
      </w:tr>
      <w:tr w:rsidR="00C4372C" w:rsidRPr="00FD3D30" w:rsidTr="005B50FF">
        <w:tc>
          <w:tcPr>
            <w:tcW w:w="904" w:type="dxa"/>
            <w:vMerge w:val="restart"/>
          </w:tcPr>
          <w:p w:rsidR="00C4372C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372C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Устинова Людмила Григорьевна</w:t>
            </w:r>
          </w:p>
        </w:tc>
        <w:tc>
          <w:tcPr>
            <w:tcW w:w="2251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Русский  язык</w:t>
            </w:r>
          </w:p>
          <w:p w:rsidR="00C4372C" w:rsidRPr="00FD3D30" w:rsidRDefault="00C4372C" w:rsidP="008C7B8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Литература               </w:t>
            </w:r>
          </w:p>
        </w:tc>
        <w:tc>
          <w:tcPr>
            <w:tcW w:w="2198" w:type="dxa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Декабрь 22.12.2020года- </w:t>
            </w:r>
          </w:p>
          <w:p w:rsidR="00C4372C" w:rsidRPr="00FD3D30" w:rsidRDefault="00616907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13.01.2021г</w:t>
            </w:r>
          </w:p>
        </w:tc>
        <w:tc>
          <w:tcPr>
            <w:tcW w:w="2657" w:type="dxa"/>
          </w:tcPr>
          <w:p w:rsidR="00C4372C" w:rsidRPr="00FD3D30" w:rsidRDefault="00C4372C" w:rsidP="004373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  <w:r w:rsidRPr="00FD3D30">
              <w:rPr>
                <w:sz w:val="24"/>
                <w:szCs w:val="24"/>
              </w:rPr>
              <w:t>»</w:t>
            </w:r>
          </w:p>
          <w:p w:rsidR="00C4372C" w:rsidRPr="00FD3D30" w:rsidRDefault="00C4372C" w:rsidP="004373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Г. Смоленск</w:t>
            </w: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«Особенности подготовки к сдаче ОГЭ по русскому языку в условиях реализации ФГОС»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72ч.</w:t>
            </w:r>
          </w:p>
        </w:tc>
      </w:tr>
      <w:tr w:rsidR="00C4372C" w:rsidRPr="00FD3D30" w:rsidTr="005B50FF"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12007" w:rsidRDefault="00C12007" w:rsidP="00FD3D30">
            <w:pPr>
              <w:jc w:val="center"/>
              <w:rPr>
                <w:sz w:val="24"/>
                <w:szCs w:val="24"/>
              </w:rPr>
            </w:pPr>
          </w:p>
          <w:p w:rsidR="00A845EF" w:rsidRDefault="00A845EF" w:rsidP="00FD3D30">
            <w:pPr>
              <w:jc w:val="center"/>
              <w:rPr>
                <w:sz w:val="24"/>
                <w:szCs w:val="24"/>
              </w:rPr>
            </w:pPr>
          </w:p>
          <w:p w:rsidR="00C12007" w:rsidRDefault="00C12007" w:rsidP="00FD3D30">
            <w:pPr>
              <w:jc w:val="center"/>
              <w:rPr>
                <w:sz w:val="24"/>
                <w:szCs w:val="24"/>
              </w:rPr>
            </w:pPr>
          </w:p>
          <w:p w:rsidR="00C12007" w:rsidRPr="00FD3D30" w:rsidRDefault="00C12007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  </w:t>
            </w:r>
            <w:r w:rsidR="00D839C9">
              <w:rPr>
                <w:sz w:val="24"/>
                <w:szCs w:val="24"/>
              </w:rPr>
              <w:t xml:space="preserve">       </w:t>
            </w:r>
            <w:r w:rsidRPr="00FD3D30">
              <w:rPr>
                <w:sz w:val="24"/>
                <w:szCs w:val="24"/>
              </w:rPr>
              <w:t xml:space="preserve"> Г. Рязань.</w:t>
            </w:r>
          </w:p>
          <w:p w:rsidR="00A845EF" w:rsidRDefault="00A845EF" w:rsidP="00FD3D30">
            <w:pPr>
              <w:jc w:val="center"/>
              <w:rPr>
                <w:sz w:val="24"/>
                <w:szCs w:val="24"/>
              </w:rPr>
            </w:pPr>
          </w:p>
          <w:p w:rsidR="00C12007" w:rsidRDefault="00C12007" w:rsidP="00FD3D30">
            <w:pPr>
              <w:jc w:val="center"/>
              <w:rPr>
                <w:sz w:val="24"/>
                <w:szCs w:val="24"/>
              </w:rPr>
            </w:pPr>
          </w:p>
          <w:p w:rsidR="00C12007" w:rsidRDefault="00C12007" w:rsidP="00C12007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C12007" w:rsidRDefault="00C12007" w:rsidP="00FD3D30">
            <w:pPr>
              <w:jc w:val="center"/>
              <w:rPr>
                <w:sz w:val="24"/>
                <w:szCs w:val="24"/>
              </w:rPr>
            </w:pPr>
          </w:p>
          <w:p w:rsidR="00C12007" w:rsidRDefault="00C12007" w:rsidP="00FD3D30">
            <w:pPr>
              <w:jc w:val="center"/>
              <w:rPr>
                <w:sz w:val="24"/>
                <w:szCs w:val="24"/>
              </w:rPr>
            </w:pPr>
          </w:p>
          <w:p w:rsidR="00C12007" w:rsidRPr="00FD3D30" w:rsidRDefault="00C12007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4372C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C12007" w:rsidRPr="00FD3D30" w:rsidRDefault="00C12007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«Теория и методика пре</w:t>
            </w:r>
            <w:r w:rsidR="003A4878">
              <w:rPr>
                <w:sz w:val="24"/>
                <w:szCs w:val="24"/>
              </w:rPr>
              <w:t xml:space="preserve">подавания литературы в </w:t>
            </w:r>
            <w:r>
              <w:rPr>
                <w:sz w:val="24"/>
                <w:szCs w:val="24"/>
              </w:rPr>
              <w:t xml:space="preserve"> контексте требований</w:t>
            </w:r>
            <w:r w:rsidR="00A845EF">
              <w:rPr>
                <w:sz w:val="24"/>
                <w:szCs w:val="24"/>
              </w:rPr>
              <w:t xml:space="preserve"> обновленных ФГОС</w:t>
            </w:r>
            <w:r>
              <w:rPr>
                <w:sz w:val="24"/>
                <w:szCs w:val="24"/>
              </w:rPr>
              <w:t>»</w:t>
            </w:r>
            <w:r w:rsidR="00A845EF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  <w:r w:rsidR="00A845EF">
              <w:rPr>
                <w:sz w:val="24"/>
                <w:szCs w:val="24"/>
              </w:rPr>
              <w:t>.</w:t>
            </w:r>
          </w:p>
          <w:p w:rsidR="00C4372C" w:rsidRDefault="00C4372C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Default="00A845EF" w:rsidP="00FD3D30">
            <w:pPr>
              <w:rPr>
                <w:sz w:val="24"/>
                <w:szCs w:val="24"/>
              </w:rPr>
            </w:pPr>
          </w:p>
          <w:p w:rsidR="00A845EF" w:rsidRPr="00FD3D30" w:rsidRDefault="00A845EF" w:rsidP="00FD3D30">
            <w:pPr>
              <w:rPr>
                <w:sz w:val="24"/>
                <w:szCs w:val="24"/>
              </w:rPr>
            </w:pPr>
          </w:p>
        </w:tc>
      </w:tr>
      <w:tr w:rsidR="00C4372C" w:rsidRPr="00FD3D30" w:rsidTr="005B50FF">
        <w:trPr>
          <w:trHeight w:val="735"/>
        </w:trPr>
        <w:tc>
          <w:tcPr>
            <w:tcW w:w="904" w:type="dxa"/>
            <w:vMerge w:val="restart"/>
          </w:tcPr>
          <w:p w:rsidR="00C4372C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4372C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Берёзко Наталья</w:t>
            </w:r>
          </w:p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Ивановна </w:t>
            </w:r>
          </w:p>
        </w:tc>
        <w:tc>
          <w:tcPr>
            <w:tcW w:w="2251" w:type="dxa"/>
          </w:tcPr>
          <w:p w:rsidR="00C4372C" w:rsidRPr="00FD3D30" w:rsidRDefault="00C4372C" w:rsidP="008C7B8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98" w:type="dxa"/>
          </w:tcPr>
          <w:p w:rsidR="00C4372C" w:rsidRPr="00FD3D30" w:rsidRDefault="00C4372C" w:rsidP="00616907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05.07.2022 – 27.07.2022</w:t>
            </w:r>
          </w:p>
          <w:p w:rsidR="00C4372C" w:rsidRPr="00FD3D30" w:rsidRDefault="00C4372C" w:rsidP="002775B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2775B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36FC5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Pr="00FD3D30" w:rsidRDefault="00C4372C" w:rsidP="00616907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C4372C" w:rsidRPr="00FD3D30" w:rsidRDefault="00C4372C" w:rsidP="00F36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4372C" w:rsidRDefault="00C4372C" w:rsidP="00C4372C">
            <w:pPr>
              <w:rPr>
                <w:sz w:val="24"/>
                <w:szCs w:val="24"/>
                <w:lang w:val="en-US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proofErr w:type="gramStart"/>
            <w:r w:rsidRPr="00FD3D30">
              <w:rPr>
                <w:sz w:val="24"/>
                <w:szCs w:val="24"/>
              </w:rPr>
              <w:t>.</w:t>
            </w:r>
            <w:proofErr w:type="gramEnd"/>
            <w:r w:rsidRPr="00FD3D30">
              <w:rPr>
                <w:sz w:val="24"/>
                <w:szCs w:val="24"/>
              </w:rPr>
              <w:t xml:space="preserve">                 (</w:t>
            </w:r>
            <w:proofErr w:type="gramStart"/>
            <w:r w:rsidRPr="00FD3D30">
              <w:rPr>
                <w:sz w:val="24"/>
                <w:szCs w:val="24"/>
              </w:rPr>
              <w:t>у</w:t>
            </w:r>
            <w:proofErr w:type="gramEnd"/>
            <w:r w:rsidRPr="00FD3D30">
              <w:rPr>
                <w:sz w:val="24"/>
                <w:szCs w:val="24"/>
              </w:rPr>
              <w:t>читель начальных классов)</w:t>
            </w:r>
          </w:p>
          <w:p w:rsidR="00160157" w:rsidRPr="00160157" w:rsidRDefault="00160157" w:rsidP="00C437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AF6D39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</w:tr>
      <w:tr w:rsidR="00C4372C" w:rsidRPr="00FD3D30" w:rsidTr="00FD3D30">
        <w:trPr>
          <w:trHeight w:val="418"/>
        </w:trPr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C4372C" w:rsidRPr="00FD3D30" w:rsidRDefault="00C4372C" w:rsidP="008C7B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AE5869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</w:t>
            </w:r>
            <w:r w:rsidR="00AE5869">
              <w:rPr>
                <w:sz w:val="24"/>
                <w:szCs w:val="24"/>
              </w:rPr>
              <w:t xml:space="preserve">нтр повышения квалификации».   </w:t>
            </w: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Г. Рязань.</w:t>
            </w:r>
          </w:p>
        </w:tc>
        <w:tc>
          <w:tcPr>
            <w:tcW w:w="2972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</w:tr>
      <w:tr w:rsidR="00C4372C" w:rsidRPr="00FD3D30" w:rsidTr="005B50FF">
        <w:trPr>
          <w:trHeight w:val="285"/>
        </w:trPr>
        <w:tc>
          <w:tcPr>
            <w:tcW w:w="904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C4372C" w:rsidRPr="00FD3D30" w:rsidRDefault="00C4372C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ЗД по УР</w:t>
            </w:r>
          </w:p>
        </w:tc>
        <w:tc>
          <w:tcPr>
            <w:tcW w:w="2198" w:type="dxa"/>
          </w:tcPr>
          <w:p w:rsidR="00C4372C" w:rsidRPr="00FD3D30" w:rsidRDefault="00AE586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26.12.202</w:t>
            </w:r>
            <w:r>
              <w:rPr>
                <w:sz w:val="24"/>
                <w:szCs w:val="24"/>
                <w:lang w:val="en-US"/>
              </w:rPr>
              <w:t>3</w:t>
            </w:r>
            <w:r w:rsidR="00C4372C" w:rsidRPr="00FD3D30">
              <w:rPr>
                <w:sz w:val="24"/>
                <w:szCs w:val="24"/>
              </w:rPr>
              <w:t>года</w:t>
            </w:r>
          </w:p>
        </w:tc>
        <w:tc>
          <w:tcPr>
            <w:tcW w:w="2657" w:type="dxa"/>
          </w:tcPr>
          <w:p w:rsidR="00AE5869" w:rsidRDefault="00C4372C" w:rsidP="00AE586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</w:t>
            </w:r>
            <w:r w:rsidR="00AE5869">
              <w:rPr>
                <w:sz w:val="24"/>
                <w:szCs w:val="24"/>
              </w:rPr>
              <w:t>ООО «Региональный центр повышения квалификации».</w:t>
            </w:r>
          </w:p>
          <w:p w:rsidR="00AE5869" w:rsidRPr="00AE5869" w:rsidRDefault="00AE5869" w:rsidP="00AE5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Рязань</w:t>
            </w:r>
          </w:p>
          <w:p w:rsidR="00C4372C" w:rsidRPr="00FD3D30" w:rsidRDefault="00C4372C" w:rsidP="0043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C4372C" w:rsidRPr="00FD3D30" w:rsidRDefault="00C4372C" w:rsidP="00AE5869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</w:t>
            </w:r>
            <w:r w:rsidR="00AE5869">
              <w:rPr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="00AE5869">
              <w:rPr>
                <w:sz w:val="24"/>
                <w:szCs w:val="24"/>
              </w:rPr>
              <w:t xml:space="preserve"> ,</w:t>
            </w:r>
            <w:proofErr w:type="gramEnd"/>
            <w:r w:rsidR="00AE5869">
              <w:rPr>
                <w:sz w:val="24"/>
                <w:szCs w:val="24"/>
              </w:rPr>
              <w:t xml:space="preserve"> ООО, СОО</w:t>
            </w:r>
            <w:r w:rsidR="005D3BA9">
              <w:rPr>
                <w:sz w:val="24"/>
                <w:szCs w:val="24"/>
              </w:rPr>
              <w:t xml:space="preserve"> в работе заместителя директора по учебной работе</w:t>
            </w:r>
            <w:r w:rsidRPr="00FD3D30">
              <w:rPr>
                <w:sz w:val="24"/>
                <w:szCs w:val="24"/>
              </w:rPr>
              <w:t>»</w:t>
            </w:r>
            <w:r w:rsidR="00AE5869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AE5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C4372C" w:rsidRPr="00FD3D30">
              <w:rPr>
                <w:sz w:val="24"/>
                <w:szCs w:val="24"/>
              </w:rPr>
              <w:t xml:space="preserve"> часа</w:t>
            </w:r>
          </w:p>
        </w:tc>
      </w:tr>
      <w:tr w:rsidR="000E6DD0" w:rsidRPr="00FD3D30" w:rsidTr="005B50FF">
        <w:tc>
          <w:tcPr>
            <w:tcW w:w="904" w:type="dxa"/>
            <w:vMerge w:val="restart"/>
          </w:tcPr>
          <w:p w:rsidR="000E6DD0" w:rsidRPr="00FD3D30" w:rsidRDefault="00EB4AA9" w:rsidP="00D876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E6DD0" w:rsidRPr="00FD3D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Минакова </w:t>
            </w: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2251" w:type="dxa"/>
            <w:vMerge w:val="restart"/>
          </w:tcPr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Учитель начальных классов</w:t>
            </w: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616907">
            <w:pPr>
              <w:rPr>
                <w:sz w:val="24"/>
                <w:szCs w:val="24"/>
              </w:rPr>
            </w:pP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Основа религиозных культур и светской этики</w:t>
            </w:r>
          </w:p>
          <w:p w:rsidR="000E6DD0" w:rsidRDefault="000E6DD0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«Основы духовно- нравственной культуры»</w:t>
            </w:r>
          </w:p>
          <w:p w:rsidR="00F96774" w:rsidRDefault="00F96774" w:rsidP="00D876EA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D876EA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D876EA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D876EA">
            <w:pPr>
              <w:jc w:val="center"/>
              <w:rPr>
                <w:sz w:val="24"/>
                <w:szCs w:val="24"/>
              </w:rPr>
            </w:pPr>
          </w:p>
          <w:p w:rsidR="00D839C9" w:rsidRDefault="00D839C9" w:rsidP="00D876EA">
            <w:pPr>
              <w:jc w:val="center"/>
              <w:rPr>
                <w:sz w:val="24"/>
                <w:szCs w:val="24"/>
              </w:rPr>
            </w:pPr>
          </w:p>
          <w:p w:rsidR="00D839C9" w:rsidRDefault="00D839C9" w:rsidP="00D876EA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D876EA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F96774">
            <w:pPr>
              <w:tabs>
                <w:tab w:val="left" w:pos="525"/>
                <w:tab w:val="center" w:pos="10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96774" w:rsidRPr="00FD3D30" w:rsidRDefault="00F96774" w:rsidP="00F96774">
            <w:pPr>
              <w:tabs>
                <w:tab w:val="left" w:pos="525"/>
                <w:tab w:val="center" w:pos="10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ОДНКНР</w:t>
            </w:r>
          </w:p>
        </w:tc>
        <w:tc>
          <w:tcPr>
            <w:tcW w:w="2198" w:type="dxa"/>
          </w:tcPr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22.03.- 01.04.2022 по 23-27.052022</w:t>
            </w: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30.03.2023г</w:t>
            </w:r>
          </w:p>
        </w:tc>
        <w:tc>
          <w:tcPr>
            <w:tcW w:w="2657" w:type="dxa"/>
          </w:tcPr>
          <w:p w:rsidR="000E6DD0" w:rsidRPr="00FD3D30" w:rsidRDefault="000E6DD0" w:rsidP="00A178B4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A178B4">
            <w:pPr>
              <w:jc w:val="center"/>
              <w:rPr>
                <w:sz w:val="24"/>
                <w:szCs w:val="24"/>
              </w:rPr>
            </w:pPr>
          </w:p>
          <w:p w:rsidR="000E6DD0" w:rsidRPr="00FD3D30" w:rsidRDefault="000E6DD0" w:rsidP="00D839C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0E6DD0" w:rsidRPr="00FD3D30" w:rsidRDefault="000E6DD0" w:rsidP="00616907">
            <w:pPr>
              <w:rPr>
                <w:sz w:val="24"/>
                <w:szCs w:val="24"/>
              </w:rPr>
            </w:pPr>
          </w:p>
          <w:p w:rsidR="000E6DD0" w:rsidRPr="00FD3D30" w:rsidRDefault="000E6DD0" w:rsidP="00616907">
            <w:pPr>
              <w:rPr>
                <w:sz w:val="24"/>
                <w:szCs w:val="24"/>
              </w:rPr>
            </w:pPr>
          </w:p>
          <w:p w:rsidR="000E6DD0" w:rsidRPr="00FD3D30" w:rsidRDefault="000E6DD0" w:rsidP="00912FF7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«Институт развития образования»</w:t>
            </w:r>
          </w:p>
          <w:p w:rsidR="000E6DD0" w:rsidRPr="00FD3D30" w:rsidRDefault="000E6DD0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0E6DD0" w:rsidRPr="00FD3D30" w:rsidRDefault="000E6DD0" w:rsidP="00504CF6">
            <w:pPr>
              <w:rPr>
                <w:sz w:val="24"/>
                <w:szCs w:val="24"/>
              </w:rPr>
            </w:pPr>
          </w:p>
          <w:p w:rsidR="000E6DD0" w:rsidRPr="00FD3D30" w:rsidRDefault="000E6DD0" w:rsidP="00504CF6">
            <w:pPr>
              <w:rPr>
                <w:sz w:val="24"/>
                <w:szCs w:val="24"/>
              </w:rPr>
            </w:pPr>
          </w:p>
          <w:p w:rsidR="000E6DD0" w:rsidRPr="00FD3D30" w:rsidRDefault="000E6DD0" w:rsidP="0066432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 (учитель начальных классов)</w:t>
            </w:r>
          </w:p>
          <w:p w:rsidR="000E6DD0" w:rsidRPr="00FD3D30" w:rsidRDefault="000E6DD0" w:rsidP="00616907">
            <w:pPr>
              <w:rPr>
                <w:sz w:val="24"/>
                <w:szCs w:val="24"/>
              </w:rPr>
            </w:pPr>
          </w:p>
          <w:p w:rsidR="000E6DD0" w:rsidRPr="00616907" w:rsidRDefault="000E6DD0" w:rsidP="0050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3D30">
              <w:rPr>
                <w:rFonts w:ascii="Times New Roman" w:hAnsi="Times New Roman" w:cs="Times New Roman"/>
                <w:color w:val="312E25"/>
                <w:sz w:val="24"/>
                <w:szCs w:val="24"/>
                <w:shd w:val="clear" w:color="auto" w:fill="FFFFFF"/>
              </w:rPr>
              <w:t>Организация учебной деятельности учащихся при изучении учебного предмета "Основы религиозных культур и светской этики" в соответствии с обновленными ФГОС НОО»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D83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  <w:p w:rsidR="000E6DD0" w:rsidRPr="00FD3D30" w:rsidRDefault="000E6DD0">
            <w:pPr>
              <w:rPr>
                <w:sz w:val="24"/>
                <w:szCs w:val="24"/>
              </w:rPr>
            </w:pPr>
          </w:p>
        </w:tc>
      </w:tr>
      <w:tr w:rsidR="000E6DD0" w:rsidRPr="00FD3D30" w:rsidTr="005B50FF">
        <w:tc>
          <w:tcPr>
            <w:tcW w:w="904" w:type="dxa"/>
            <w:vMerge/>
          </w:tcPr>
          <w:p w:rsidR="000E6DD0" w:rsidRPr="00FD3D30" w:rsidRDefault="000E6DD0" w:rsidP="00D87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0E6DD0" w:rsidRPr="00FD3D30" w:rsidRDefault="000E6DD0" w:rsidP="00D87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0E6DD0" w:rsidRPr="00FD3D30" w:rsidRDefault="000E6DD0" w:rsidP="00D87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</w:tcPr>
          <w:p w:rsidR="000E6DD0" w:rsidRPr="00FD3D30" w:rsidRDefault="000E6DD0" w:rsidP="00FD3D30">
            <w:pPr>
              <w:rPr>
                <w:sz w:val="24"/>
                <w:szCs w:val="24"/>
              </w:rPr>
            </w:pPr>
          </w:p>
          <w:p w:rsidR="000E6DD0" w:rsidRDefault="000E6DD0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F96774" w:rsidRDefault="00F96774" w:rsidP="00FD3D30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FD3D30">
            <w:pPr>
              <w:jc w:val="center"/>
              <w:rPr>
                <w:sz w:val="24"/>
                <w:szCs w:val="24"/>
              </w:rPr>
            </w:pPr>
          </w:p>
          <w:p w:rsidR="00F96774" w:rsidRPr="00FD3D30" w:rsidRDefault="00F96774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12.01.2024Г</w:t>
            </w:r>
          </w:p>
          <w:p w:rsidR="000E6DD0" w:rsidRPr="00FD3D30" w:rsidRDefault="000E6DD0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0E6DD0" w:rsidRDefault="000E6DD0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F96774" w:rsidRDefault="00F96774" w:rsidP="00FD3D30">
            <w:pPr>
              <w:jc w:val="center"/>
              <w:rPr>
                <w:sz w:val="24"/>
                <w:szCs w:val="24"/>
              </w:rPr>
            </w:pPr>
          </w:p>
          <w:p w:rsidR="00F96774" w:rsidRDefault="00F96774" w:rsidP="00F96774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F96774" w:rsidRPr="00FD3D30" w:rsidRDefault="00F96774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0E6DD0" w:rsidRDefault="000E6DD0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  <w:p w:rsidR="00F96774" w:rsidRDefault="00F96774" w:rsidP="00FD3D30">
            <w:pPr>
              <w:rPr>
                <w:sz w:val="24"/>
                <w:szCs w:val="24"/>
              </w:rPr>
            </w:pPr>
          </w:p>
          <w:p w:rsidR="00F96774" w:rsidRDefault="00F96774" w:rsidP="00FD3D30">
            <w:pPr>
              <w:rPr>
                <w:sz w:val="24"/>
                <w:szCs w:val="24"/>
              </w:rPr>
            </w:pPr>
          </w:p>
          <w:p w:rsidR="00F96774" w:rsidRDefault="00F96774" w:rsidP="00FD3D30">
            <w:pPr>
              <w:rPr>
                <w:sz w:val="24"/>
                <w:szCs w:val="24"/>
              </w:rPr>
            </w:pPr>
          </w:p>
          <w:p w:rsidR="00F96774" w:rsidRPr="00FD3D30" w:rsidRDefault="00F96774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и методика </w:t>
            </w:r>
            <w:r w:rsidR="00C12007">
              <w:rPr>
                <w:sz w:val="24"/>
                <w:szCs w:val="24"/>
              </w:rPr>
              <w:t>преподавания ОДНКНР в контексте  требований обновленных ФГОС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0E6DD0" w:rsidRPr="00FD3D30" w:rsidRDefault="000E6DD0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0E6DD0" w:rsidRDefault="000E6DD0" w:rsidP="00FD3D30">
            <w:pPr>
              <w:rPr>
                <w:sz w:val="24"/>
                <w:szCs w:val="24"/>
              </w:rPr>
            </w:pP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C12007" w:rsidRDefault="00C12007" w:rsidP="00FD3D30">
            <w:pPr>
              <w:rPr>
                <w:sz w:val="24"/>
                <w:szCs w:val="24"/>
              </w:rPr>
            </w:pPr>
          </w:p>
          <w:p w:rsidR="00C12007" w:rsidRPr="00FD3D30" w:rsidRDefault="00C12007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</w:t>
            </w:r>
          </w:p>
        </w:tc>
      </w:tr>
      <w:tr w:rsidR="00C4372C" w:rsidRPr="00FD3D30" w:rsidTr="005B50FF">
        <w:tc>
          <w:tcPr>
            <w:tcW w:w="904" w:type="dxa"/>
            <w:vMerge w:val="restart"/>
          </w:tcPr>
          <w:p w:rsidR="00C4372C" w:rsidRPr="00FD3D30" w:rsidRDefault="00EB4AA9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C4372C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Буланкина Наталия Геннадиевна</w:t>
            </w:r>
          </w:p>
        </w:tc>
        <w:tc>
          <w:tcPr>
            <w:tcW w:w="2251" w:type="dxa"/>
            <w:vMerge w:val="restart"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Учитель  начальных классов</w:t>
            </w: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198" w:type="dxa"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2019г.</w:t>
            </w: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05.07.2022 – 27.07.2022</w:t>
            </w: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616907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212.04.023г</w:t>
            </w:r>
          </w:p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5B50FF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Pr="00FD3D30" w:rsidRDefault="00C4372C" w:rsidP="00FE4032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Центр непрерывного образования инноваций</w:t>
            </w:r>
          </w:p>
          <w:p w:rsidR="00C4372C" w:rsidRPr="00FD3D30" w:rsidRDefault="00C4372C" w:rsidP="0008362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37346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664324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C4372C" w:rsidRPr="00FD3D30" w:rsidRDefault="00C4372C" w:rsidP="00D37346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37346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D37346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616907">
            <w:pPr>
              <w:rPr>
                <w:sz w:val="24"/>
                <w:szCs w:val="24"/>
              </w:rPr>
            </w:pPr>
          </w:p>
          <w:p w:rsidR="005B50FF" w:rsidRPr="00FD3D30" w:rsidRDefault="005B50FF" w:rsidP="00D37346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37346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</w:t>
            </w:r>
          </w:p>
        </w:tc>
        <w:tc>
          <w:tcPr>
            <w:tcW w:w="2972" w:type="dxa"/>
          </w:tcPr>
          <w:p w:rsidR="00C4372C" w:rsidRPr="00FD3D30" w:rsidRDefault="00C4372C" w:rsidP="0008362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Переподготовка</w:t>
            </w:r>
          </w:p>
          <w:p w:rsidR="00C4372C" w:rsidRPr="00FD3D30" w:rsidRDefault="00C4372C" w:rsidP="0008362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Педагогическое образование: Учитель начальных классов</w:t>
            </w:r>
          </w:p>
          <w:p w:rsidR="00C4372C" w:rsidRPr="00FD3D30" w:rsidRDefault="00C4372C" w:rsidP="00083620">
            <w:pPr>
              <w:jc w:val="center"/>
              <w:rPr>
                <w:sz w:val="24"/>
                <w:szCs w:val="24"/>
              </w:rPr>
            </w:pPr>
          </w:p>
          <w:p w:rsidR="00C4372C" w:rsidRPr="00FD3D30" w:rsidRDefault="00C4372C" w:rsidP="0066432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 (учитель начальных классов)</w:t>
            </w:r>
          </w:p>
          <w:p w:rsidR="00C4372C" w:rsidRPr="00FD3D30" w:rsidRDefault="00C4372C" w:rsidP="00083620">
            <w:pPr>
              <w:jc w:val="center"/>
              <w:rPr>
                <w:sz w:val="24"/>
                <w:szCs w:val="24"/>
              </w:rPr>
            </w:pPr>
          </w:p>
          <w:p w:rsidR="00616907" w:rsidRDefault="00616907" w:rsidP="00616907">
            <w:pPr>
              <w:rPr>
                <w:sz w:val="24"/>
                <w:szCs w:val="24"/>
              </w:rPr>
            </w:pPr>
          </w:p>
          <w:p w:rsidR="00616907" w:rsidRDefault="00616907" w:rsidP="00AF7C1B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AF7C1B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«Методика и содержание деятельности социального педагога в условиях реализации обновленных ФГОС»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 36ч</w:t>
            </w:r>
          </w:p>
        </w:tc>
      </w:tr>
      <w:tr w:rsidR="00C4372C" w:rsidRPr="00FD3D30" w:rsidTr="005B50FF">
        <w:tc>
          <w:tcPr>
            <w:tcW w:w="904" w:type="dxa"/>
            <w:vMerge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C4372C" w:rsidRPr="00FD3D30" w:rsidRDefault="00C4372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</w:tc>
        <w:tc>
          <w:tcPr>
            <w:tcW w:w="2972" w:type="dxa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C4372C" w:rsidRPr="00FD3D30" w:rsidRDefault="00C4372C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C4372C" w:rsidRPr="00FD3D30" w:rsidRDefault="00C4372C" w:rsidP="00FD3D30">
            <w:pPr>
              <w:rPr>
                <w:sz w:val="24"/>
                <w:szCs w:val="24"/>
              </w:rPr>
            </w:pPr>
          </w:p>
        </w:tc>
      </w:tr>
      <w:tr w:rsidR="005B50FF" w:rsidRPr="00FD3D30" w:rsidTr="005B50FF">
        <w:tc>
          <w:tcPr>
            <w:tcW w:w="904" w:type="dxa"/>
            <w:vMerge w:val="restart"/>
          </w:tcPr>
          <w:p w:rsidR="005B50FF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B50FF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Симонян</w:t>
            </w: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proofErr w:type="spellStart"/>
            <w:r w:rsidRPr="00FD3D30">
              <w:rPr>
                <w:sz w:val="24"/>
                <w:szCs w:val="24"/>
              </w:rPr>
              <w:t>Вачаган</w:t>
            </w:r>
            <w:proofErr w:type="spellEnd"/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proofErr w:type="spellStart"/>
            <w:r w:rsidRPr="00FD3D30">
              <w:rPr>
                <w:sz w:val="24"/>
                <w:szCs w:val="24"/>
              </w:rPr>
              <w:t>Шмавонович</w:t>
            </w:r>
            <w:proofErr w:type="spellEnd"/>
          </w:p>
        </w:tc>
        <w:tc>
          <w:tcPr>
            <w:tcW w:w="2251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Информатика </w:t>
            </w: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7-11кл.</w:t>
            </w:r>
          </w:p>
        </w:tc>
        <w:tc>
          <w:tcPr>
            <w:tcW w:w="2198" w:type="dxa"/>
          </w:tcPr>
          <w:p w:rsidR="005B50FF" w:rsidRPr="00FD3D30" w:rsidRDefault="005B50FF" w:rsidP="005B50FF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22.04.2022</w:t>
            </w:r>
          </w:p>
        </w:tc>
        <w:tc>
          <w:tcPr>
            <w:tcW w:w="2657" w:type="dxa"/>
          </w:tcPr>
          <w:p w:rsidR="005B50FF" w:rsidRPr="00FD3D30" w:rsidRDefault="005B50FF" w:rsidP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 ДПО "Институт развития образования"г.Орёл</w:t>
            </w:r>
          </w:p>
        </w:tc>
        <w:tc>
          <w:tcPr>
            <w:tcW w:w="2972" w:type="dxa"/>
          </w:tcPr>
          <w:p w:rsidR="005B50FF" w:rsidRPr="00FD3D30" w:rsidRDefault="005B50FF" w:rsidP="00F36FC5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"ИКТ - компетентность педагога в условиях внедрения цифровой образовательной среды"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 ч</w:t>
            </w:r>
          </w:p>
        </w:tc>
      </w:tr>
      <w:tr w:rsidR="00287503" w:rsidRPr="00FD3D30" w:rsidTr="005B50FF">
        <w:tc>
          <w:tcPr>
            <w:tcW w:w="904" w:type="dxa"/>
            <w:vMerge/>
          </w:tcPr>
          <w:p w:rsidR="00287503" w:rsidRDefault="00287503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287503" w:rsidRPr="00FD3D30" w:rsidRDefault="00287503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287503" w:rsidRPr="00FD3D30" w:rsidRDefault="00287503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287503" w:rsidRPr="00287503" w:rsidRDefault="00287503" w:rsidP="005B50FF">
            <w:pPr>
              <w:jc w:val="center"/>
              <w:rPr>
                <w:sz w:val="24"/>
                <w:szCs w:val="24"/>
              </w:rPr>
            </w:pPr>
            <w:r w:rsidRPr="00287503">
              <w:rPr>
                <w:sz w:val="24"/>
                <w:szCs w:val="24"/>
              </w:rPr>
              <w:t xml:space="preserve"> 19/01/2924 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57" w:type="dxa"/>
          </w:tcPr>
          <w:p w:rsidR="00287503" w:rsidRPr="00FD3D30" w:rsidRDefault="00287503" w:rsidP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 ДПО "Институт развития образования"г</w:t>
            </w:r>
            <w:proofErr w:type="gramStart"/>
            <w:r w:rsidRPr="00FD3D30">
              <w:rPr>
                <w:sz w:val="24"/>
                <w:szCs w:val="24"/>
              </w:rPr>
              <w:t>.О</w:t>
            </w:r>
            <w:proofErr w:type="gramEnd"/>
            <w:r w:rsidRPr="00FD3D30">
              <w:rPr>
                <w:sz w:val="24"/>
                <w:szCs w:val="24"/>
              </w:rPr>
              <w:t>рёл</w:t>
            </w:r>
          </w:p>
        </w:tc>
        <w:tc>
          <w:tcPr>
            <w:tcW w:w="2972" w:type="dxa"/>
          </w:tcPr>
          <w:p w:rsidR="00287503" w:rsidRPr="00FD3D30" w:rsidRDefault="00287503" w:rsidP="00F3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«Реализация требований обновленных ФГОС ООО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ОО в работе учителя информатики»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287503" w:rsidRPr="00FD3D30" w:rsidRDefault="00287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</w:tc>
      </w:tr>
      <w:tr w:rsidR="005B50FF" w:rsidRPr="00FD3D30" w:rsidTr="005B50FF">
        <w:tc>
          <w:tcPr>
            <w:tcW w:w="904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31.01.2022</w:t>
            </w:r>
          </w:p>
        </w:tc>
        <w:tc>
          <w:tcPr>
            <w:tcW w:w="2657" w:type="dxa"/>
          </w:tcPr>
          <w:p w:rsidR="005B50FF" w:rsidRPr="00FD3D30" w:rsidRDefault="005B50FF" w:rsidP="005B50FF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 ОО ДПО УМЦ по ГО и ЧС Орловской области</w:t>
            </w:r>
          </w:p>
        </w:tc>
        <w:tc>
          <w:tcPr>
            <w:tcW w:w="2972" w:type="dxa"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Обучение приемам оказания первой помощи.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16ч.</w:t>
            </w:r>
          </w:p>
        </w:tc>
      </w:tr>
      <w:tr w:rsidR="005B50FF" w:rsidRPr="00FD3D30" w:rsidTr="005B50FF">
        <w:trPr>
          <w:trHeight w:val="1703"/>
        </w:trPr>
        <w:tc>
          <w:tcPr>
            <w:tcW w:w="904" w:type="dxa"/>
            <w:vMerge w:val="restart"/>
          </w:tcPr>
          <w:p w:rsidR="005B50FF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5B50FF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proofErr w:type="spellStart"/>
            <w:r w:rsidRPr="00FD3D30">
              <w:rPr>
                <w:sz w:val="24"/>
                <w:szCs w:val="24"/>
              </w:rPr>
              <w:t>Артенян</w:t>
            </w:r>
            <w:proofErr w:type="spellEnd"/>
            <w:r w:rsidRPr="00FD3D30">
              <w:rPr>
                <w:sz w:val="24"/>
                <w:szCs w:val="24"/>
              </w:rPr>
              <w:t xml:space="preserve"> Таисия Сергеевна</w:t>
            </w:r>
          </w:p>
        </w:tc>
        <w:tc>
          <w:tcPr>
            <w:tcW w:w="2251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98" w:type="dxa"/>
          </w:tcPr>
          <w:p w:rsidR="005B50FF" w:rsidRPr="00FD3D30" w:rsidRDefault="00EB4AA9" w:rsidP="00947E0C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М</w:t>
            </w:r>
            <w:r w:rsidR="005B50FF" w:rsidRPr="00FD3D30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2657" w:type="dxa"/>
          </w:tcPr>
          <w:p w:rsidR="005B50FF" w:rsidRPr="00FD3D30" w:rsidRDefault="005B50FF" w:rsidP="00664324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5B50FF" w:rsidRPr="00FD3D30" w:rsidRDefault="005B50FF" w:rsidP="0043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5B50FF" w:rsidRPr="00FD3D30" w:rsidRDefault="005B50FF" w:rsidP="00EC1573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«Реализация требований, обновленных ФГОС НОО, ФГОС ООО в работе учителя» 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</w:tc>
      </w:tr>
      <w:tr w:rsidR="005B50FF" w:rsidRPr="00FD3D30" w:rsidTr="005B50FF">
        <w:trPr>
          <w:trHeight w:val="1269"/>
        </w:trPr>
        <w:tc>
          <w:tcPr>
            <w:tcW w:w="904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</w:tc>
        <w:tc>
          <w:tcPr>
            <w:tcW w:w="2657" w:type="dxa"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</w:tc>
        <w:tc>
          <w:tcPr>
            <w:tcW w:w="2972" w:type="dxa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</w:tc>
      </w:tr>
      <w:tr w:rsidR="005B50FF" w:rsidRPr="00FD3D30" w:rsidTr="005B50FF">
        <w:trPr>
          <w:trHeight w:val="1715"/>
        </w:trPr>
        <w:tc>
          <w:tcPr>
            <w:tcW w:w="904" w:type="dxa"/>
            <w:vMerge w:val="restart"/>
          </w:tcPr>
          <w:p w:rsidR="005B50FF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B50FF" w:rsidRPr="00FD3D30">
              <w:rPr>
                <w:sz w:val="24"/>
                <w:szCs w:val="24"/>
              </w:rPr>
              <w:t>.</w:t>
            </w:r>
          </w:p>
        </w:tc>
        <w:tc>
          <w:tcPr>
            <w:tcW w:w="3309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proofErr w:type="spellStart"/>
            <w:r w:rsidRPr="00FD3D30">
              <w:rPr>
                <w:sz w:val="24"/>
                <w:szCs w:val="24"/>
              </w:rPr>
              <w:t>Котлова</w:t>
            </w:r>
            <w:proofErr w:type="spellEnd"/>
            <w:r w:rsidRPr="00FD3D30">
              <w:rPr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251" w:type="dxa"/>
            <w:vMerge w:val="restart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Английский </w:t>
            </w: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Язык </w:t>
            </w: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5B50FF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Декабрь 2020года</w:t>
            </w: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D876EA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 по 22.09 2023г</w:t>
            </w: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B50FF" w:rsidRPr="00FD3D30" w:rsidRDefault="005B50FF" w:rsidP="00FE403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ООО 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</w:p>
          <w:p w:rsidR="005B50FF" w:rsidRDefault="005B50FF" w:rsidP="00FE403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г. Смоленск</w:t>
            </w:r>
          </w:p>
          <w:p w:rsidR="00CE539D" w:rsidRDefault="00CE539D" w:rsidP="00FE4032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FE4032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FE4032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FE4032">
            <w:pPr>
              <w:jc w:val="center"/>
              <w:rPr>
                <w:sz w:val="24"/>
                <w:szCs w:val="24"/>
              </w:rPr>
            </w:pPr>
          </w:p>
          <w:p w:rsidR="005B50FF" w:rsidRDefault="005B50FF" w:rsidP="00FE4032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CE539D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5B50FF" w:rsidRPr="00FD3D30" w:rsidRDefault="005B50FF" w:rsidP="00FE403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0E6DD0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5B50FF" w:rsidRDefault="005B50FF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«Специфика преподавания английского языка с учетом требования ФГОС»</w:t>
            </w:r>
          </w:p>
          <w:p w:rsidR="00CE539D" w:rsidRDefault="00CE539D" w:rsidP="000E6DD0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0E6DD0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0E6DD0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0E6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НОО, ООО, СОО в работе директора школы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72ч.</w:t>
            </w: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Default="00CE539D">
            <w:pPr>
              <w:rPr>
                <w:sz w:val="24"/>
                <w:szCs w:val="24"/>
              </w:rPr>
            </w:pPr>
          </w:p>
          <w:p w:rsidR="00CE539D" w:rsidRPr="00FD3D30" w:rsidRDefault="00CE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</w:tc>
      </w:tr>
      <w:tr w:rsidR="005B50FF" w:rsidRPr="00FD3D30" w:rsidTr="005B50FF">
        <w:tc>
          <w:tcPr>
            <w:tcW w:w="904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CE539D" w:rsidRDefault="00CE539D" w:rsidP="00FD3D30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FD3D30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FD3D30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09.092023 по 17.09 2023</w:t>
            </w: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B50FF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«Региональный центр повышения квалификации».     Г. Рязань.</w:t>
            </w:r>
          </w:p>
          <w:p w:rsidR="00CE539D" w:rsidRDefault="00CE539D" w:rsidP="00FD3D30">
            <w:pPr>
              <w:jc w:val="center"/>
              <w:rPr>
                <w:sz w:val="24"/>
                <w:szCs w:val="24"/>
              </w:rPr>
            </w:pPr>
          </w:p>
          <w:p w:rsidR="00CE539D" w:rsidRDefault="00CE539D" w:rsidP="00FD3D30">
            <w:pPr>
              <w:jc w:val="center"/>
              <w:rPr>
                <w:sz w:val="24"/>
                <w:szCs w:val="24"/>
              </w:rPr>
            </w:pPr>
          </w:p>
          <w:p w:rsidR="00CE539D" w:rsidRPr="00FD3D30" w:rsidRDefault="00CE539D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«Региональный центр повышения квалификации»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Рязань</w:t>
            </w:r>
          </w:p>
        </w:tc>
        <w:tc>
          <w:tcPr>
            <w:tcW w:w="2972" w:type="dxa"/>
          </w:tcPr>
          <w:p w:rsidR="005B50FF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Pr="00FD3D30" w:rsidRDefault="00CE539D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«Теория и методика </w:t>
            </w:r>
            <w:proofErr w:type="gramStart"/>
            <w:r>
              <w:rPr>
                <w:sz w:val="24"/>
                <w:szCs w:val="24"/>
              </w:rPr>
              <w:t>преподавании</w:t>
            </w:r>
            <w:proofErr w:type="gramEnd"/>
            <w:r>
              <w:rPr>
                <w:sz w:val="24"/>
                <w:szCs w:val="24"/>
              </w:rPr>
              <w:t xml:space="preserve"> английского языка в контексте требований обновленных ФГОС»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Default="00CE539D" w:rsidP="00FD3D30">
            <w:pPr>
              <w:rPr>
                <w:sz w:val="24"/>
                <w:szCs w:val="24"/>
              </w:rPr>
            </w:pPr>
          </w:p>
          <w:p w:rsidR="00CE539D" w:rsidRPr="00FD3D30" w:rsidRDefault="00CE539D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</w:tc>
      </w:tr>
      <w:tr w:rsidR="005B50FF" w:rsidRPr="00FD3D30" w:rsidTr="005B50FF">
        <w:tc>
          <w:tcPr>
            <w:tcW w:w="904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5B50FF" w:rsidRPr="00FD3D30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Директор</w:t>
            </w:r>
          </w:p>
        </w:tc>
        <w:tc>
          <w:tcPr>
            <w:tcW w:w="2198" w:type="dxa"/>
          </w:tcPr>
          <w:p w:rsidR="005B50FF" w:rsidRPr="00FD3D30" w:rsidRDefault="005B50FF" w:rsidP="007C32C8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06.02.2020 – 19.08.2020</w:t>
            </w:r>
          </w:p>
        </w:tc>
        <w:tc>
          <w:tcPr>
            <w:tcW w:w="2657" w:type="dxa"/>
          </w:tcPr>
          <w:p w:rsidR="005B50FF" w:rsidRPr="00FD3D30" w:rsidRDefault="005B50FF" w:rsidP="007C32C8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  <w:r w:rsidRPr="00FD3D30">
              <w:rPr>
                <w:sz w:val="24"/>
                <w:szCs w:val="24"/>
              </w:rPr>
              <w:t>»</w:t>
            </w:r>
          </w:p>
        </w:tc>
        <w:tc>
          <w:tcPr>
            <w:tcW w:w="2972" w:type="dxa"/>
          </w:tcPr>
          <w:p w:rsidR="005B50FF" w:rsidRPr="00FD3D30" w:rsidRDefault="00EB4AA9" w:rsidP="007C32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B50FF" w:rsidRPr="00FD3D30">
              <w:rPr>
                <w:sz w:val="24"/>
                <w:szCs w:val="24"/>
              </w:rPr>
              <w:t xml:space="preserve">Переподготовка </w:t>
            </w:r>
          </w:p>
          <w:p w:rsidR="005B50FF" w:rsidRPr="00FD3D30" w:rsidRDefault="005B50FF" w:rsidP="005B50FF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«Организация и менеджмент в образовательной организации».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72ч</w:t>
            </w:r>
          </w:p>
        </w:tc>
      </w:tr>
      <w:tr w:rsidR="00EB4AA9" w:rsidRPr="00FD3D30" w:rsidTr="005B50FF">
        <w:tc>
          <w:tcPr>
            <w:tcW w:w="904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09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Пряжникова Валентина Владимировна</w:t>
            </w:r>
          </w:p>
        </w:tc>
        <w:tc>
          <w:tcPr>
            <w:tcW w:w="2251" w:type="dxa"/>
            <w:vMerge w:val="restart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Учитель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Пионервожатая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Пионервожатая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Библиотекарь</w:t>
            </w: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</w:p>
          <w:p w:rsidR="00EB4AA9" w:rsidRDefault="00EB4AA9" w:rsidP="00B74D34">
            <w:pPr>
              <w:rPr>
                <w:sz w:val="24"/>
                <w:szCs w:val="24"/>
              </w:rPr>
            </w:pPr>
          </w:p>
          <w:p w:rsidR="00EB4AA9" w:rsidRDefault="00EB4AA9" w:rsidP="00B74D34">
            <w:pPr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2198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31 декабря 2018г.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02.02 2021- 02-03.2021 года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15.10.2022- 19.10.2022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01.11.2022- 05.11.2022</w:t>
            </w: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rPr>
                <w:sz w:val="24"/>
                <w:szCs w:val="24"/>
              </w:rPr>
            </w:pPr>
          </w:p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06.11.2022 – 10.11.2022</w:t>
            </w:r>
          </w:p>
        </w:tc>
        <w:tc>
          <w:tcPr>
            <w:tcW w:w="2657" w:type="dxa"/>
          </w:tcPr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Центр непрерывного образования Г. Санкт – Петербург</w:t>
            </w: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  <w:r w:rsidRPr="00FD3D30">
              <w:rPr>
                <w:sz w:val="24"/>
                <w:szCs w:val="24"/>
              </w:rPr>
              <w:t>»</w:t>
            </w: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«Региональный центр повышения квалификации».</w:t>
            </w:r>
          </w:p>
          <w:p w:rsidR="00EB4AA9" w:rsidRPr="00FD3D30" w:rsidRDefault="00EB4AA9" w:rsidP="00853652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B74D34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</w:tc>
        <w:tc>
          <w:tcPr>
            <w:tcW w:w="2972" w:type="dxa"/>
          </w:tcPr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Переподготовка</w:t>
            </w:r>
          </w:p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«Педагогическое образование: учитель музыки».</w:t>
            </w:r>
          </w:p>
          <w:p w:rsidR="00EB4AA9" w:rsidRPr="00FD3D30" w:rsidRDefault="00EB4AA9" w:rsidP="000E6DD0">
            <w:pPr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«Современные тенденции в воспитании и социализации детей».</w:t>
            </w:r>
          </w:p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«Старшая вожатая образовательной организации».</w:t>
            </w:r>
          </w:p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EC4A3B">
            <w:pPr>
              <w:jc w:val="center"/>
              <w:rPr>
                <w:sz w:val="24"/>
                <w:szCs w:val="24"/>
              </w:rPr>
            </w:pPr>
          </w:p>
          <w:p w:rsidR="00EB4AA9" w:rsidRDefault="00EB4AA9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«Основные направления педагогической деятельности школьного библиотекаря с учетом ФГОС НОО, ФГОС ООО, ФГОС СОО».</w:t>
            </w:r>
          </w:p>
          <w:p w:rsidR="00EB4AA9" w:rsidRDefault="00EB4AA9" w:rsidP="000E6DD0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0E6DD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«Педагогика. Методика преподавания музыки в условиях реализации ФГОС».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B4AA9" w:rsidRPr="00FD3D30" w:rsidRDefault="00EB4AA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Default="00EB4AA9">
            <w:pPr>
              <w:rPr>
                <w:sz w:val="24"/>
                <w:szCs w:val="24"/>
              </w:rPr>
            </w:pPr>
          </w:p>
          <w:p w:rsidR="00EB4AA9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</w:p>
          <w:p w:rsidR="00EB4AA9" w:rsidRPr="00FD3D30" w:rsidRDefault="00EB4AA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</w:tc>
      </w:tr>
      <w:tr w:rsidR="00EB4AA9" w:rsidRPr="00FD3D30" w:rsidTr="005B50FF">
        <w:tc>
          <w:tcPr>
            <w:tcW w:w="904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EB4AA9" w:rsidRPr="00FD3D30" w:rsidRDefault="00EB4AA9" w:rsidP="00FD3D30">
            <w:pPr>
              <w:rPr>
                <w:sz w:val="24"/>
                <w:szCs w:val="24"/>
              </w:rPr>
            </w:pPr>
          </w:p>
          <w:p w:rsidR="00EB4AA9" w:rsidRPr="00FD3D30" w:rsidRDefault="00EB4AA9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EB4AA9" w:rsidRDefault="00EB4AA9" w:rsidP="00FD3D30">
            <w:pPr>
              <w:rPr>
                <w:sz w:val="24"/>
                <w:szCs w:val="24"/>
              </w:rPr>
            </w:pPr>
          </w:p>
          <w:p w:rsidR="003F440C" w:rsidRPr="00FD3D30" w:rsidRDefault="003F440C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06.11.2022 по 10.11.2022</w:t>
            </w:r>
          </w:p>
        </w:tc>
        <w:tc>
          <w:tcPr>
            <w:tcW w:w="2657" w:type="dxa"/>
          </w:tcPr>
          <w:p w:rsidR="00EB4AA9" w:rsidRDefault="00EB4AA9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 xml:space="preserve">«Региональный центр повышения квалификации».     Г. </w:t>
            </w:r>
            <w:r w:rsidRPr="00FD3D30">
              <w:rPr>
                <w:sz w:val="24"/>
                <w:szCs w:val="24"/>
              </w:rPr>
              <w:lastRenderedPageBreak/>
              <w:t>Рязань.</w:t>
            </w:r>
          </w:p>
          <w:p w:rsidR="003F440C" w:rsidRDefault="003F440C" w:rsidP="00FD3D30">
            <w:pPr>
              <w:jc w:val="center"/>
              <w:rPr>
                <w:sz w:val="24"/>
                <w:szCs w:val="24"/>
              </w:rPr>
            </w:pPr>
          </w:p>
          <w:p w:rsidR="003F440C" w:rsidRPr="00FD3D30" w:rsidRDefault="003F440C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Региональный центр повышения квалификации».     Г. Рязань.</w:t>
            </w:r>
          </w:p>
        </w:tc>
        <w:tc>
          <w:tcPr>
            <w:tcW w:w="2972" w:type="dxa"/>
          </w:tcPr>
          <w:p w:rsidR="00EB4AA9" w:rsidRDefault="00EB4AA9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>«Современная цифровая образовательная среда»</w:t>
            </w: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Pr="00FD3D30" w:rsidRDefault="003F440C" w:rsidP="003F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«педагогика преподавания музыки в условиях реализации обновленных ФГОС»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EB4AA9" w:rsidRDefault="00EB4AA9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>36ч</w:t>
            </w: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Default="003F440C" w:rsidP="00FD3D30">
            <w:pPr>
              <w:rPr>
                <w:sz w:val="24"/>
                <w:szCs w:val="24"/>
              </w:rPr>
            </w:pPr>
          </w:p>
          <w:p w:rsidR="003F440C" w:rsidRPr="00FD3D30" w:rsidRDefault="003F440C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36ч.</w:t>
            </w:r>
          </w:p>
          <w:p w:rsidR="00EB4AA9" w:rsidRPr="00FD3D30" w:rsidRDefault="00EB4AA9" w:rsidP="00FD3D30">
            <w:pPr>
              <w:rPr>
                <w:sz w:val="24"/>
                <w:szCs w:val="24"/>
              </w:rPr>
            </w:pPr>
          </w:p>
        </w:tc>
      </w:tr>
      <w:tr w:rsidR="005B50FF" w:rsidRPr="00FD3D30" w:rsidTr="005B50FF">
        <w:tc>
          <w:tcPr>
            <w:tcW w:w="904" w:type="dxa"/>
            <w:vMerge w:val="restart"/>
          </w:tcPr>
          <w:p w:rsidR="005B50FF" w:rsidRPr="00FD3D30" w:rsidRDefault="00EB4AA9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309" w:type="dxa"/>
            <w:vMerge w:val="restart"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Киселёва Альбина Романовна</w:t>
            </w:r>
          </w:p>
        </w:tc>
        <w:tc>
          <w:tcPr>
            <w:tcW w:w="2251" w:type="dxa"/>
            <w:vMerge w:val="restart"/>
          </w:tcPr>
          <w:p w:rsidR="005B50FF" w:rsidRDefault="00EB4AA9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198" w:type="dxa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04.05.2022 ПО 20.05.2022</w:t>
            </w:r>
          </w:p>
          <w:p w:rsidR="005B50FF" w:rsidRPr="00FD3D30" w:rsidRDefault="005B50FF" w:rsidP="00FD3D30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5B50FF" w:rsidRPr="00FD3D30" w:rsidRDefault="00CE5C4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</w:t>
            </w:r>
            <w:r>
              <w:rPr>
                <w:sz w:val="24"/>
                <w:szCs w:val="24"/>
              </w:rPr>
              <w:t xml:space="preserve">        </w:t>
            </w:r>
            <w:r w:rsidRPr="00FD3D30">
              <w:rPr>
                <w:sz w:val="24"/>
                <w:szCs w:val="24"/>
              </w:rPr>
              <w:t xml:space="preserve">   Г. Рязань.</w:t>
            </w:r>
          </w:p>
        </w:tc>
        <w:tc>
          <w:tcPr>
            <w:tcW w:w="2972" w:type="dxa"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«Современная цифровая образовательная среда»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36ч.</w:t>
            </w:r>
          </w:p>
        </w:tc>
      </w:tr>
      <w:tr w:rsidR="005B50FF" w:rsidRPr="00FD3D30" w:rsidTr="005B50FF">
        <w:tc>
          <w:tcPr>
            <w:tcW w:w="904" w:type="dxa"/>
            <w:vMerge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5B50FF" w:rsidRPr="00FD3D30" w:rsidRDefault="005B50FF" w:rsidP="00FD3D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5B50FF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31.01.2022</w:t>
            </w: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сентября по 26 декабря 2023</w:t>
            </w: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FD3D30">
            <w:pPr>
              <w:rPr>
                <w:sz w:val="24"/>
                <w:szCs w:val="24"/>
              </w:rPr>
            </w:pPr>
          </w:p>
          <w:p w:rsidR="007D6479" w:rsidRDefault="007D6479" w:rsidP="007D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  <w:p w:rsidR="007D6479" w:rsidRPr="00FD3D30" w:rsidRDefault="007D6479" w:rsidP="007D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26.04.</w:t>
            </w:r>
            <w:r w:rsidRPr="007D6479">
              <w:rPr>
                <w:sz w:val="24"/>
                <w:szCs w:val="24"/>
              </w:rPr>
              <w:t>2024</w:t>
            </w:r>
          </w:p>
        </w:tc>
        <w:tc>
          <w:tcPr>
            <w:tcW w:w="2657" w:type="dxa"/>
          </w:tcPr>
          <w:p w:rsidR="005B50FF" w:rsidRDefault="005B50F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Обучение приемам оказания первой помощи.</w:t>
            </w: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«Региональный центр повышения квалификации».  </w:t>
            </w:r>
            <w:r>
              <w:rPr>
                <w:sz w:val="24"/>
                <w:szCs w:val="24"/>
              </w:rPr>
              <w:t xml:space="preserve">        </w:t>
            </w:r>
            <w:r w:rsidRPr="00FD3D30">
              <w:rPr>
                <w:sz w:val="24"/>
                <w:szCs w:val="24"/>
              </w:rPr>
              <w:t xml:space="preserve">   Г. Рязань.</w:t>
            </w: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CE5C4F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CE5C4F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CE5C4F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CE5C4F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CE5C4F">
            <w:pPr>
              <w:jc w:val="center"/>
              <w:rPr>
                <w:sz w:val="24"/>
                <w:szCs w:val="24"/>
              </w:rPr>
            </w:pPr>
          </w:p>
          <w:p w:rsidR="007D6479" w:rsidRPr="007D6479" w:rsidRDefault="007D6479" w:rsidP="007D6479">
            <w:pPr>
              <w:jc w:val="center"/>
              <w:rPr>
                <w:sz w:val="24"/>
                <w:szCs w:val="24"/>
              </w:rPr>
            </w:pPr>
            <w:r w:rsidRPr="007D6479">
              <w:rPr>
                <w:sz w:val="24"/>
                <w:szCs w:val="24"/>
              </w:rPr>
              <w:t>ООО</w:t>
            </w:r>
          </w:p>
          <w:p w:rsidR="007D6479" w:rsidRPr="00FD3D30" w:rsidRDefault="007D6479" w:rsidP="007D6479">
            <w:pPr>
              <w:jc w:val="center"/>
              <w:rPr>
                <w:sz w:val="24"/>
                <w:szCs w:val="24"/>
              </w:rPr>
            </w:pPr>
            <w:r w:rsidRPr="007D6479">
              <w:rPr>
                <w:sz w:val="24"/>
                <w:szCs w:val="24"/>
              </w:rPr>
              <w:t>«Институт РОПКИП»</w:t>
            </w:r>
          </w:p>
        </w:tc>
        <w:tc>
          <w:tcPr>
            <w:tcW w:w="2972" w:type="dxa"/>
          </w:tcPr>
          <w:p w:rsidR="005B50FF" w:rsidRDefault="00CE5C4F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программе </w:t>
            </w:r>
            <w:r w:rsidR="005B50FF" w:rsidRPr="00FD3D30">
              <w:rPr>
                <w:sz w:val="24"/>
                <w:szCs w:val="24"/>
              </w:rPr>
              <w:t>ООО «РЦПК»</w:t>
            </w: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  <w:r w:rsidRPr="00CE5C4F">
              <w:rPr>
                <w:b/>
                <w:sz w:val="24"/>
                <w:szCs w:val="24"/>
              </w:rPr>
              <w:t>Переподготовка учителей</w:t>
            </w:r>
            <w:r>
              <w:rPr>
                <w:sz w:val="24"/>
                <w:szCs w:val="24"/>
              </w:rPr>
              <w:t>.</w:t>
            </w:r>
          </w:p>
          <w:p w:rsidR="00CE5C4F" w:rsidRDefault="00CE5C4F" w:rsidP="00FD3D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«Московский институт  профессиональной переподготовки и повышения квалификации педагогов» по программе «Преподавание физической культуры и спорта в образовательной  организации»</w:t>
            </w: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FD3D30">
            <w:pPr>
              <w:jc w:val="center"/>
              <w:rPr>
                <w:sz w:val="24"/>
                <w:szCs w:val="24"/>
              </w:rPr>
            </w:pPr>
          </w:p>
          <w:p w:rsidR="007D6479" w:rsidRPr="007D6479" w:rsidRDefault="007D6479" w:rsidP="007D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</w:t>
            </w:r>
            <w:r w:rsidRPr="007D6479">
              <w:rPr>
                <w:sz w:val="24"/>
                <w:szCs w:val="24"/>
              </w:rPr>
              <w:t>«Преподавание дисциплины «Изобразительное</w:t>
            </w:r>
          </w:p>
          <w:p w:rsidR="007D6479" w:rsidRPr="00FD3D30" w:rsidRDefault="007D6479" w:rsidP="007D6479">
            <w:pPr>
              <w:jc w:val="center"/>
              <w:rPr>
                <w:sz w:val="24"/>
                <w:szCs w:val="24"/>
              </w:rPr>
            </w:pPr>
            <w:r w:rsidRPr="007D6479">
              <w:rPr>
                <w:sz w:val="24"/>
                <w:szCs w:val="24"/>
              </w:rPr>
              <w:t>искусство»</w:t>
            </w:r>
          </w:p>
        </w:tc>
        <w:tc>
          <w:tcPr>
            <w:tcW w:w="1104" w:type="dxa"/>
            <w:gridSpan w:val="2"/>
            <w:shd w:val="clear" w:color="auto" w:fill="auto"/>
          </w:tcPr>
          <w:p w:rsidR="005B50FF" w:rsidRDefault="005B50FF" w:rsidP="00FD3D30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16ч.</w:t>
            </w: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Default="00CE5C4F" w:rsidP="00FD3D30">
            <w:pPr>
              <w:rPr>
                <w:sz w:val="24"/>
                <w:szCs w:val="24"/>
              </w:rPr>
            </w:pPr>
          </w:p>
          <w:p w:rsidR="00CE5C4F" w:rsidRPr="00FD3D30" w:rsidRDefault="00CE5C4F" w:rsidP="00FD3D30">
            <w:pPr>
              <w:rPr>
                <w:sz w:val="24"/>
                <w:szCs w:val="24"/>
              </w:rPr>
            </w:pPr>
          </w:p>
        </w:tc>
      </w:tr>
      <w:tr w:rsidR="005B50FF" w:rsidRPr="00FD3D30" w:rsidTr="005B50FF">
        <w:tc>
          <w:tcPr>
            <w:tcW w:w="904" w:type="dxa"/>
          </w:tcPr>
          <w:p w:rsidR="005B50FF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09" w:type="dxa"/>
          </w:tcPr>
          <w:p w:rsidR="005B50FF" w:rsidRPr="00C15F16" w:rsidRDefault="005B50FF" w:rsidP="00D876EA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 xml:space="preserve">Пирогова </w:t>
            </w:r>
            <w:r w:rsidR="00C15F16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251" w:type="dxa"/>
          </w:tcPr>
          <w:p w:rsidR="005B50FF" w:rsidRDefault="005B50FF" w:rsidP="00AF7C1B">
            <w:pPr>
              <w:tabs>
                <w:tab w:val="left" w:pos="375"/>
              </w:tabs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ab/>
              <w:t>История Обществознание</w:t>
            </w: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7D6479" w:rsidRDefault="007D647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</w:p>
          <w:p w:rsidR="00EB4AA9" w:rsidRPr="00FD3D30" w:rsidRDefault="00EB4AA9" w:rsidP="00EB4AA9">
            <w:pPr>
              <w:tabs>
                <w:tab w:val="left" w:pos="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98" w:type="dxa"/>
          </w:tcPr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>19.10. 2020 – 07.04.2021</w:t>
            </w: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18.04.2022 – 22.04.2022</w:t>
            </w: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16.05.2022 по 27.05.2022г.</w:t>
            </w: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922B5">
            <w:pPr>
              <w:jc w:val="center"/>
              <w:rPr>
                <w:sz w:val="24"/>
                <w:szCs w:val="24"/>
              </w:rPr>
            </w:pPr>
          </w:p>
          <w:p w:rsidR="005B50FF" w:rsidRDefault="005B50FF" w:rsidP="00D922B5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01.07.2022г</w:t>
            </w: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Default="007D6479" w:rsidP="00D922B5">
            <w:pPr>
              <w:jc w:val="center"/>
              <w:rPr>
                <w:sz w:val="24"/>
                <w:szCs w:val="24"/>
              </w:rPr>
            </w:pPr>
          </w:p>
          <w:p w:rsidR="007D6479" w:rsidRPr="00FD3D30" w:rsidRDefault="007D6479" w:rsidP="00D92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 2023 по 11.02.2024</w:t>
            </w:r>
          </w:p>
        </w:tc>
        <w:tc>
          <w:tcPr>
            <w:tcW w:w="2657" w:type="dxa"/>
          </w:tcPr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 xml:space="preserve">ООО </w:t>
            </w:r>
            <w:proofErr w:type="spellStart"/>
            <w:r w:rsidRPr="00FD3D30">
              <w:rPr>
                <w:sz w:val="24"/>
                <w:szCs w:val="24"/>
              </w:rPr>
              <w:t>Инфоурок</w:t>
            </w:r>
            <w:proofErr w:type="spellEnd"/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DD0748">
            <w:pPr>
              <w:jc w:val="center"/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БУООДПО «Институт развития образования».</w:t>
            </w:r>
          </w:p>
          <w:p w:rsidR="005B50FF" w:rsidRPr="00FD3D30" w:rsidRDefault="005B50FF" w:rsidP="00DD0748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ООО "Институт развития образования, повышения квалификации и переподготовки" г.Абакан</w:t>
            </w:r>
          </w:p>
          <w:p w:rsidR="005B50FF" w:rsidRPr="00FD3D30" w:rsidRDefault="005B50FF" w:rsidP="00DD0748">
            <w:pPr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Pr="00FD3D30" w:rsidRDefault="005B50FF" w:rsidP="00853652">
            <w:pPr>
              <w:jc w:val="center"/>
              <w:rPr>
                <w:sz w:val="24"/>
                <w:szCs w:val="24"/>
              </w:rPr>
            </w:pPr>
          </w:p>
          <w:p w:rsidR="005B50FF" w:rsidRDefault="005B50FF" w:rsidP="008C7B89">
            <w:pPr>
              <w:rPr>
                <w:sz w:val="24"/>
                <w:szCs w:val="24"/>
              </w:rPr>
            </w:pPr>
          </w:p>
          <w:p w:rsidR="007D6479" w:rsidRPr="007D6479" w:rsidRDefault="007D6479" w:rsidP="007D6479">
            <w:pPr>
              <w:jc w:val="center"/>
              <w:rPr>
                <w:sz w:val="24"/>
                <w:szCs w:val="24"/>
              </w:rPr>
            </w:pPr>
            <w:r w:rsidRPr="007D6479">
              <w:rPr>
                <w:sz w:val="24"/>
                <w:szCs w:val="24"/>
              </w:rPr>
              <w:t>ООО</w:t>
            </w:r>
          </w:p>
          <w:p w:rsidR="007D6479" w:rsidRPr="00FD3D30" w:rsidRDefault="007D6479" w:rsidP="007D6479">
            <w:pPr>
              <w:rPr>
                <w:sz w:val="24"/>
                <w:szCs w:val="24"/>
              </w:rPr>
            </w:pPr>
            <w:r w:rsidRPr="007D6479">
              <w:rPr>
                <w:sz w:val="24"/>
                <w:szCs w:val="24"/>
              </w:rPr>
              <w:t>«Институт РОПКИП»</w:t>
            </w:r>
          </w:p>
          <w:p w:rsidR="007D6479" w:rsidRPr="00FD3D30" w:rsidRDefault="007D6479" w:rsidP="007D6479">
            <w:pPr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5B50FF" w:rsidRPr="00FD3D30" w:rsidRDefault="005B50FF" w:rsidP="001D747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lastRenderedPageBreak/>
              <w:t xml:space="preserve">Переподготовка. «История и обществознание. </w:t>
            </w:r>
            <w:r w:rsidRPr="00FD3D30">
              <w:rPr>
                <w:sz w:val="24"/>
                <w:szCs w:val="24"/>
              </w:rPr>
              <w:lastRenderedPageBreak/>
              <w:t>Методика преподавания в образовательной организации».</w:t>
            </w: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Организация образовательной деятельности по основам финансовой грамотности на уровне основного общего образования».</w:t>
            </w: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«Реализация требований обновленных ФГОС НОО, ФГОС ООО в работе учителя» (История)</w:t>
            </w: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</w:p>
          <w:p w:rsidR="005B50FF" w:rsidRPr="00FD3D30" w:rsidRDefault="005B50FF" w:rsidP="001D7479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"Цифровая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процессе"</w:t>
            </w:r>
          </w:p>
          <w:p w:rsidR="007D6479" w:rsidRDefault="007D6479" w:rsidP="001D7479">
            <w:pPr>
              <w:rPr>
                <w:sz w:val="24"/>
                <w:szCs w:val="24"/>
              </w:rPr>
            </w:pPr>
          </w:p>
          <w:p w:rsidR="005B50FF" w:rsidRDefault="007D6479" w:rsidP="001D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Переподготовка </w:t>
            </w:r>
          </w:p>
          <w:p w:rsidR="007D6479" w:rsidRDefault="007D6479" w:rsidP="001D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«Ключевые </w:t>
            </w:r>
            <w:r w:rsidR="005D3BA9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 и особенности их использования</w:t>
            </w:r>
            <w:r w:rsidR="005D3B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профессиональной </w:t>
            </w:r>
            <w:r>
              <w:rPr>
                <w:sz w:val="24"/>
                <w:szCs w:val="24"/>
              </w:rPr>
              <w:lastRenderedPageBreak/>
              <w:t>деятельности преподавателя – организатора  ОБЖ в условиях реализации ФГОС»</w:t>
            </w:r>
          </w:p>
          <w:p w:rsidR="007D6479" w:rsidRPr="00FD3D30" w:rsidRDefault="007D6479" w:rsidP="001D747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16ч.</w:t>
            </w: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</w:p>
          <w:p w:rsidR="005B50FF" w:rsidRPr="00FD3D30" w:rsidRDefault="005B50FF">
            <w:pPr>
              <w:rPr>
                <w:sz w:val="24"/>
                <w:szCs w:val="24"/>
              </w:rPr>
            </w:pPr>
            <w:r w:rsidRPr="00FD3D30">
              <w:rPr>
                <w:sz w:val="24"/>
                <w:szCs w:val="24"/>
              </w:rPr>
              <w:t>36ч</w:t>
            </w:r>
          </w:p>
        </w:tc>
      </w:tr>
      <w:tr w:rsidR="00EB4AA9" w:rsidRPr="00FD3D30" w:rsidTr="005B50FF">
        <w:tc>
          <w:tcPr>
            <w:tcW w:w="904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09" w:type="dxa"/>
          </w:tcPr>
          <w:p w:rsidR="00EB4AA9" w:rsidRPr="00FD3D30" w:rsidRDefault="00EB4AA9" w:rsidP="00D87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Некрасова Диана Юрьевна</w:t>
            </w:r>
          </w:p>
        </w:tc>
        <w:tc>
          <w:tcPr>
            <w:tcW w:w="2251" w:type="dxa"/>
          </w:tcPr>
          <w:p w:rsidR="00EB4AA9" w:rsidRDefault="00EB4AA9" w:rsidP="00AF7C1B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B4AA9" w:rsidRPr="00FD3D30" w:rsidRDefault="00EB4AA9" w:rsidP="00AF7C1B">
            <w:pPr>
              <w:tabs>
                <w:tab w:val="left" w:pos="3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98" w:type="dxa"/>
          </w:tcPr>
          <w:p w:rsidR="00EB4AA9" w:rsidRDefault="00E6584D" w:rsidP="00D92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 2023 – 10. 01.2024</w:t>
            </w: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D922B5">
            <w:pPr>
              <w:jc w:val="center"/>
              <w:rPr>
                <w:sz w:val="24"/>
                <w:szCs w:val="24"/>
              </w:rPr>
            </w:pPr>
          </w:p>
          <w:p w:rsidR="008623C7" w:rsidRPr="00FD3D30" w:rsidRDefault="008623C7" w:rsidP="00D92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4AA9" w:rsidRDefault="00EB4AA9" w:rsidP="00853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ВО «ОГАУ имени </w:t>
            </w:r>
            <w:proofErr w:type="spellStart"/>
            <w:r>
              <w:rPr>
                <w:sz w:val="24"/>
                <w:szCs w:val="24"/>
              </w:rPr>
              <w:t>Н.В.Парахина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Default="008623C7" w:rsidP="00853652">
            <w:pPr>
              <w:jc w:val="center"/>
              <w:rPr>
                <w:sz w:val="24"/>
                <w:szCs w:val="24"/>
              </w:rPr>
            </w:pPr>
          </w:p>
          <w:p w:rsidR="008623C7" w:rsidRPr="00FD3D30" w:rsidRDefault="008623C7" w:rsidP="00853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EB4AA9" w:rsidRDefault="00EB4AA9" w:rsidP="001D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Агрохимия и почвоведение</w:t>
            </w:r>
          </w:p>
          <w:p w:rsidR="008623C7" w:rsidRDefault="008623C7" w:rsidP="001D7479">
            <w:pPr>
              <w:rPr>
                <w:sz w:val="24"/>
                <w:szCs w:val="24"/>
              </w:rPr>
            </w:pPr>
          </w:p>
          <w:p w:rsidR="00CE5C4F" w:rsidRDefault="008623C7" w:rsidP="001D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Переподготовка</w:t>
            </w:r>
          </w:p>
          <w:p w:rsidR="008623C7" w:rsidRDefault="008623C7" w:rsidP="001D7479">
            <w:pPr>
              <w:rPr>
                <w:sz w:val="24"/>
                <w:szCs w:val="24"/>
              </w:rPr>
            </w:pPr>
          </w:p>
          <w:p w:rsidR="008623C7" w:rsidRDefault="008623C7" w:rsidP="001D7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«Педагогическая деятельность по проектированию и реализации образовательного  процесса в общеобразовательных организациях» (предмет химия и биология).</w:t>
            </w:r>
          </w:p>
          <w:p w:rsidR="008623C7" w:rsidRPr="00FD3D30" w:rsidRDefault="008623C7" w:rsidP="001D7479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:rsidR="00EB4AA9" w:rsidRPr="00FD3D30" w:rsidRDefault="00EB4AA9">
            <w:pPr>
              <w:rPr>
                <w:sz w:val="24"/>
                <w:szCs w:val="24"/>
              </w:rPr>
            </w:pPr>
          </w:p>
        </w:tc>
      </w:tr>
    </w:tbl>
    <w:p w:rsidR="00263B84" w:rsidRDefault="00263B84" w:rsidP="000354F2">
      <w:pPr>
        <w:rPr>
          <w:sz w:val="24"/>
          <w:szCs w:val="24"/>
        </w:rPr>
      </w:pPr>
    </w:p>
    <w:p w:rsidR="008149D4" w:rsidRPr="00FD3D30" w:rsidRDefault="00263B84" w:rsidP="000354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ЗД по УР   Н.И. Берёзко</w:t>
      </w:r>
    </w:p>
    <w:sectPr w:rsidR="008149D4" w:rsidRPr="00FD3D30" w:rsidSect="00B264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E77908"/>
    <w:rsid w:val="00000F8D"/>
    <w:rsid w:val="00002B1B"/>
    <w:rsid w:val="00004C59"/>
    <w:rsid w:val="0001035A"/>
    <w:rsid w:val="00015EB7"/>
    <w:rsid w:val="00016A9B"/>
    <w:rsid w:val="00020073"/>
    <w:rsid w:val="00023463"/>
    <w:rsid w:val="0003431A"/>
    <w:rsid w:val="000354F2"/>
    <w:rsid w:val="000365DE"/>
    <w:rsid w:val="0004456B"/>
    <w:rsid w:val="00050446"/>
    <w:rsid w:val="000545ED"/>
    <w:rsid w:val="00056D72"/>
    <w:rsid w:val="00062E44"/>
    <w:rsid w:val="00063858"/>
    <w:rsid w:val="00064286"/>
    <w:rsid w:val="00065B63"/>
    <w:rsid w:val="00066C5B"/>
    <w:rsid w:val="00083620"/>
    <w:rsid w:val="00085DA7"/>
    <w:rsid w:val="000876FA"/>
    <w:rsid w:val="00090D36"/>
    <w:rsid w:val="000A4807"/>
    <w:rsid w:val="000A69B7"/>
    <w:rsid w:val="000B1D28"/>
    <w:rsid w:val="000D15BE"/>
    <w:rsid w:val="000E6DD0"/>
    <w:rsid w:val="000F2394"/>
    <w:rsid w:val="0010089F"/>
    <w:rsid w:val="00101C6F"/>
    <w:rsid w:val="00105DB2"/>
    <w:rsid w:val="00105E18"/>
    <w:rsid w:val="001060C8"/>
    <w:rsid w:val="00112E23"/>
    <w:rsid w:val="00113FAF"/>
    <w:rsid w:val="00123FCC"/>
    <w:rsid w:val="00127998"/>
    <w:rsid w:val="00130F95"/>
    <w:rsid w:val="0013428E"/>
    <w:rsid w:val="00134BEB"/>
    <w:rsid w:val="00140B1E"/>
    <w:rsid w:val="0015087D"/>
    <w:rsid w:val="0015108E"/>
    <w:rsid w:val="001542AB"/>
    <w:rsid w:val="00154AEA"/>
    <w:rsid w:val="00160157"/>
    <w:rsid w:val="00165966"/>
    <w:rsid w:val="00166FA5"/>
    <w:rsid w:val="001701A1"/>
    <w:rsid w:val="00175F9C"/>
    <w:rsid w:val="00176A89"/>
    <w:rsid w:val="001858C1"/>
    <w:rsid w:val="001A1786"/>
    <w:rsid w:val="001A25AD"/>
    <w:rsid w:val="001A3509"/>
    <w:rsid w:val="001A5168"/>
    <w:rsid w:val="001A643D"/>
    <w:rsid w:val="001A70D6"/>
    <w:rsid w:val="001B51C7"/>
    <w:rsid w:val="001B5D2F"/>
    <w:rsid w:val="001B7827"/>
    <w:rsid w:val="001D0FD3"/>
    <w:rsid w:val="001D437A"/>
    <w:rsid w:val="001D6AD6"/>
    <w:rsid w:val="001D7479"/>
    <w:rsid w:val="001D764F"/>
    <w:rsid w:val="001E2AB6"/>
    <w:rsid w:val="001E7128"/>
    <w:rsid w:val="001F1C3F"/>
    <w:rsid w:val="001F58F8"/>
    <w:rsid w:val="001F5D47"/>
    <w:rsid w:val="002000CF"/>
    <w:rsid w:val="00200685"/>
    <w:rsid w:val="00203235"/>
    <w:rsid w:val="00203F84"/>
    <w:rsid w:val="0020675A"/>
    <w:rsid w:val="00214B2A"/>
    <w:rsid w:val="002205FC"/>
    <w:rsid w:val="002216BB"/>
    <w:rsid w:val="00226AEC"/>
    <w:rsid w:val="002308EC"/>
    <w:rsid w:val="00234579"/>
    <w:rsid w:val="00236ACB"/>
    <w:rsid w:val="002377BD"/>
    <w:rsid w:val="0024373A"/>
    <w:rsid w:val="002454C3"/>
    <w:rsid w:val="002463B6"/>
    <w:rsid w:val="0024784F"/>
    <w:rsid w:val="00247850"/>
    <w:rsid w:val="00253424"/>
    <w:rsid w:val="00254C1B"/>
    <w:rsid w:val="00254EE8"/>
    <w:rsid w:val="0025609B"/>
    <w:rsid w:val="00263B84"/>
    <w:rsid w:val="00267781"/>
    <w:rsid w:val="00270057"/>
    <w:rsid w:val="002702EE"/>
    <w:rsid w:val="00270863"/>
    <w:rsid w:val="002727F3"/>
    <w:rsid w:val="002775B0"/>
    <w:rsid w:val="00287503"/>
    <w:rsid w:val="00297E94"/>
    <w:rsid w:val="002A3610"/>
    <w:rsid w:val="002B16BB"/>
    <w:rsid w:val="002B253A"/>
    <w:rsid w:val="002D1DFD"/>
    <w:rsid w:val="002D1EE5"/>
    <w:rsid w:val="002D6E1D"/>
    <w:rsid w:val="002E1D08"/>
    <w:rsid w:val="002F4037"/>
    <w:rsid w:val="002F4D8D"/>
    <w:rsid w:val="002F4F4B"/>
    <w:rsid w:val="002F7CB2"/>
    <w:rsid w:val="003046DF"/>
    <w:rsid w:val="00313F74"/>
    <w:rsid w:val="003140B1"/>
    <w:rsid w:val="00317B80"/>
    <w:rsid w:val="00325761"/>
    <w:rsid w:val="0032627D"/>
    <w:rsid w:val="00333C15"/>
    <w:rsid w:val="00334D00"/>
    <w:rsid w:val="00336CDD"/>
    <w:rsid w:val="00337067"/>
    <w:rsid w:val="0035047B"/>
    <w:rsid w:val="00351D0F"/>
    <w:rsid w:val="00355678"/>
    <w:rsid w:val="00361898"/>
    <w:rsid w:val="00362A53"/>
    <w:rsid w:val="00371C11"/>
    <w:rsid w:val="00383322"/>
    <w:rsid w:val="0038525F"/>
    <w:rsid w:val="00395B36"/>
    <w:rsid w:val="003A4878"/>
    <w:rsid w:val="003B5848"/>
    <w:rsid w:val="003B6E16"/>
    <w:rsid w:val="003C479F"/>
    <w:rsid w:val="003E37F8"/>
    <w:rsid w:val="003F0440"/>
    <w:rsid w:val="003F440C"/>
    <w:rsid w:val="003F64CB"/>
    <w:rsid w:val="004048CB"/>
    <w:rsid w:val="00405632"/>
    <w:rsid w:val="00412A40"/>
    <w:rsid w:val="00423487"/>
    <w:rsid w:val="0042438E"/>
    <w:rsid w:val="00425E77"/>
    <w:rsid w:val="00433E0D"/>
    <w:rsid w:val="00437330"/>
    <w:rsid w:val="00460AFA"/>
    <w:rsid w:val="004636A3"/>
    <w:rsid w:val="0046584A"/>
    <w:rsid w:val="00466411"/>
    <w:rsid w:val="00471987"/>
    <w:rsid w:val="0047343F"/>
    <w:rsid w:val="00473EEA"/>
    <w:rsid w:val="00483453"/>
    <w:rsid w:val="00497F5B"/>
    <w:rsid w:val="004A0C91"/>
    <w:rsid w:val="004A2101"/>
    <w:rsid w:val="004A57B8"/>
    <w:rsid w:val="004C360A"/>
    <w:rsid w:val="004C5452"/>
    <w:rsid w:val="004C746B"/>
    <w:rsid w:val="004D094D"/>
    <w:rsid w:val="004D3384"/>
    <w:rsid w:val="004D398A"/>
    <w:rsid w:val="004D3B3F"/>
    <w:rsid w:val="004E329E"/>
    <w:rsid w:val="00504CF6"/>
    <w:rsid w:val="00516C17"/>
    <w:rsid w:val="00522286"/>
    <w:rsid w:val="00535CED"/>
    <w:rsid w:val="00545930"/>
    <w:rsid w:val="0055062B"/>
    <w:rsid w:val="00554B6A"/>
    <w:rsid w:val="00556D4A"/>
    <w:rsid w:val="00560CC5"/>
    <w:rsid w:val="005623EC"/>
    <w:rsid w:val="00562B06"/>
    <w:rsid w:val="0057418A"/>
    <w:rsid w:val="005809F4"/>
    <w:rsid w:val="0059422B"/>
    <w:rsid w:val="005975D0"/>
    <w:rsid w:val="00597B50"/>
    <w:rsid w:val="005A0F8E"/>
    <w:rsid w:val="005B279D"/>
    <w:rsid w:val="005B50FF"/>
    <w:rsid w:val="005C2B63"/>
    <w:rsid w:val="005C5122"/>
    <w:rsid w:val="005D1C2E"/>
    <w:rsid w:val="005D3BA9"/>
    <w:rsid w:val="005E175B"/>
    <w:rsid w:val="005E4088"/>
    <w:rsid w:val="005E51AD"/>
    <w:rsid w:val="005E56D8"/>
    <w:rsid w:val="00602372"/>
    <w:rsid w:val="0060333C"/>
    <w:rsid w:val="00616907"/>
    <w:rsid w:val="006259F8"/>
    <w:rsid w:val="00631812"/>
    <w:rsid w:val="00632223"/>
    <w:rsid w:val="00636D9A"/>
    <w:rsid w:val="00640106"/>
    <w:rsid w:val="00645A67"/>
    <w:rsid w:val="00654C58"/>
    <w:rsid w:val="00664324"/>
    <w:rsid w:val="0067093D"/>
    <w:rsid w:val="00671141"/>
    <w:rsid w:val="00673463"/>
    <w:rsid w:val="00673CF7"/>
    <w:rsid w:val="006742EC"/>
    <w:rsid w:val="00675EE1"/>
    <w:rsid w:val="006772D4"/>
    <w:rsid w:val="0068276D"/>
    <w:rsid w:val="0069404F"/>
    <w:rsid w:val="006A337A"/>
    <w:rsid w:val="006A596F"/>
    <w:rsid w:val="006A71F4"/>
    <w:rsid w:val="006B0549"/>
    <w:rsid w:val="006B7865"/>
    <w:rsid w:val="006C1738"/>
    <w:rsid w:val="006C1ACD"/>
    <w:rsid w:val="006D2728"/>
    <w:rsid w:val="006D5732"/>
    <w:rsid w:val="006D5CF3"/>
    <w:rsid w:val="006E0566"/>
    <w:rsid w:val="006E09F9"/>
    <w:rsid w:val="006F79F9"/>
    <w:rsid w:val="0070310E"/>
    <w:rsid w:val="00710374"/>
    <w:rsid w:val="007170B5"/>
    <w:rsid w:val="00721296"/>
    <w:rsid w:val="00722EA4"/>
    <w:rsid w:val="00723B99"/>
    <w:rsid w:val="00725E8C"/>
    <w:rsid w:val="00731DAB"/>
    <w:rsid w:val="00740C6F"/>
    <w:rsid w:val="0074292D"/>
    <w:rsid w:val="0074669F"/>
    <w:rsid w:val="00752986"/>
    <w:rsid w:val="00755AB5"/>
    <w:rsid w:val="00780839"/>
    <w:rsid w:val="0078158A"/>
    <w:rsid w:val="007819E7"/>
    <w:rsid w:val="007856AE"/>
    <w:rsid w:val="007953A5"/>
    <w:rsid w:val="007A1D5C"/>
    <w:rsid w:val="007A5EB7"/>
    <w:rsid w:val="007B01BE"/>
    <w:rsid w:val="007B5E02"/>
    <w:rsid w:val="007C32C8"/>
    <w:rsid w:val="007D6479"/>
    <w:rsid w:val="007E0336"/>
    <w:rsid w:val="007E1172"/>
    <w:rsid w:val="007E4ECA"/>
    <w:rsid w:val="007E6B5E"/>
    <w:rsid w:val="007F27F4"/>
    <w:rsid w:val="007F2E20"/>
    <w:rsid w:val="007F37B1"/>
    <w:rsid w:val="008027D3"/>
    <w:rsid w:val="008137BB"/>
    <w:rsid w:val="008149D4"/>
    <w:rsid w:val="0081743E"/>
    <w:rsid w:val="00821B96"/>
    <w:rsid w:val="00823A54"/>
    <w:rsid w:val="008272D6"/>
    <w:rsid w:val="00833929"/>
    <w:rsid w:val="00835CDC"/>
    <w:rsid w:val="008429F0"/>
    <w:rsid w:val="00851FAE"/>
    <w:rsid w:val="00853652"/>
    <w:rsid w:val="0085448B"/>
    <w:rsid w:val="008623C7"/>
    <w:rsid w:val="0087226C"/>
    <w:rsid w:val="00887144"/>
    <w:rsid w:val="008907E5"/>
    <w:rsid w:val="008940DA"/>
    <w:rsid w:val="008961B3"/>
    <w:rsid w:val="008A39EB"/>
    <w:rsid w:val="008A54E8"/>
    <w:rsid w:val="008B5028"/>
    <w:rsid w:val="008B5C34"/>
    <w:rsid w:val="008B6E40"/>
    <w:rsid w:val="008C329C"/>
    <w:rsid w:val="008C4641"/>
    <w:rsid w:val="008C7B89"/>
    <w:rsid w:val="008D0E59"/>
    <w:rsid w:val="008D1FAC"/>
    <w:rsid w:val="008D4F9D"/>
    <w:rsid w:val="008D5FC1"/>
    <w:rsid w:val="008E1952"/>
    <w:rsid w:val="008E7880"/>
    <w:rsid w:val="008F14B3"/>
    <w:rsid w:val="009003D6"/>
    <w:rsid w:val="00900435"/>
    <w:rsid w:val="00903063"/>
    <w:rsid w:val="0090733D"/>
    <w:rsid w:val="0091150C"/>
    <w:rsid w:val="00912FF7"/>
    <w:rsid w:val="00926BBC"/>
    <w:rsid w:val="0093029E"/>
    <w:rsid w:val="0093071B"/>
    <w:rsid w:val="00931BC6"/>
    <w:rsid w:val="00937699"/>
    <w:rsid w:val="009430B4"/>
    <w:rsid w:val="00945D61"/>
    <w:rsid w:val="00947BA0"/>
    <w:rsid w:val="00947E0C"/>
    <w:rsid w:val="00962744"/>
    <w:rsid w:val="009630AB"/>
    <w:rsid w:val="0097498E"/>
    <w:rsid w:val="00974E53"/>
    <w:rsid w:val="0097593C"/>
    <w:rsid w:val="00975F56"/>
    <w:rsid w:val="00976D62"/>
    <w:rsid w:val="009801E8"/>
    <w:rsid w:val="00982B6A"/>
    <w:rsid w:val="009840E6"/>
    <w:rsid w:val="00986340"/>
    <w:rsid w:val="00987B83"/>
    <w:rsid w:val="00993B5F"/>
    <w:rsid w:val="00996B9F"/>
    <w:rsid w:val="00997063"/>
    <w:rsid w:val="009A01AA"/>
    <w:rsid w:val="009A2C33"/>
    <w:rsid w:val="009B0BC6"/>
    <w:rsid w:val="009B3603"/>
    <w:rsid w:val="009B7368"/>
    <w:rsid w:val="009C059A"/>
    <w:rsid w:val="009C58E2"/>
    <w:rsid w:val="009D27BE"/>
    <w:rsid w:val="009E0185"/>
    <w:rsid w:val="009E0A7F"/>
    <w:rsid w:val="009E1CDB"/>
    <w:rsid w:val="009E27D7"/>
    <w:rsid w:val="009E4D8D"/>
    <w:rsid w:val="009F4866"/>
    <w:rsid w:val="00A00505"/>
    <w:rsid w:val="00A053A6"/>
    <w:rsid w:val="00A1661D"/>
    <w:rsid w:val="00A178B4"/>
    <w:rsid w:val="00A271BD"/>
    <w:rsid w:val="00A33369"/>
    <w:rsid w:val="00A5514F"/>
    <w:rsid w:val="00A61917"/>
    <w:rsid w:val="00A75528"/>
    <w:rsid w:val="00A81E54"/>
    <w:rsid w:val="00A845EF"/>
    <w:rsid w:val="00A87720"/>
    <w:rsid w:val="00A96678"/>
    <w:rsid w:val="00A9705C"/>
    <w:rsid w:val="00A978BB"/>
    <w:rsid w:val="00AA29FD"/>
    <w:rsid w:val="00AA3FAF"/>
    <w:rsid w:val="00AA5CB0"/>
    <w:rsid w:val="00AA67FE"/>
    <w:rsid w:val="00AB29D8"/>
    <w:rsid w:val="00AE002B"/>
    <w:rsid w:val="00AE3461"/>
    <w:rsid w:val="00AE5869"/>
    <w:rsid w:val="00AF543F"/>
    <w:rsid w:val="00AF6D39"/>
    <w:rsid w:val="00AF7C1B"/>
    <w:rsid w:val="00B00CF4"/>
    <w:rsid w:val="00B018DE"/>
    <w:rsid w:val="00B03702"/>
    <w:rsid w:val="00B03819"/>
    <w:rsid w:val="00B12AB7"/>
    <w:rsid w:val="00B23D6A"/>
    <w:rsid w:val="00B252D8"/>
    <w:rsid w:val="00B264DD"/>
    <w:rsid w:val="00B26CBA"/>
    <w:rsid w:val="00B32196"/>
    <w:rsid w:val="00B32AC6"/>
    <w:rsid w:val="00B35946"/>
    <w:rsid w:val="00B37765"/>
    <w:rsid w:val="00B3786B"/>
    <w:rsid w:val="00B55BF8"/>
    <w:rsid w:val="00B626B3"/>
    <w:rsid w:val="00B72986"/>
    <w:rsid w:val="00B741F4"/>
    <w:rsid w:val="00B74B7E"/>
    <w:rsid w:val="00B74D34"/>
    <w:rsid w:val="00B84792"/>
    <w:rsid w:val="00B86844"/>
    <w:rsid w:val="00B92F6E"/>
    <w:rsid w:val="00BA2B48"/>
    <w:rsid w:val="00BB4386"/>
    <w:rsid w:val="00BB67EC"/>
    <w:rsid w:val="00BB7CBF"/>
    <w:rsid w:val="00BC33F7"/>
    <w:rsid w:val="00BD37F8"/>
    <w:rsid w:val="00BD502C"/>
    <w:rsid w:val="00BD5BDA"/>
    <w:rsid w:val="00BE71C0"/>
    <w:rsid w:val="00C039A7"/>
    <w:rsid w:val="00C04C20"/>
    <w:rsid w:val="00C04C5E"/>
    <w:rsid w:val="00C11DF1"/>
    <w:rsid w:val="00C12007"/>
    <w:rsid w:val="00C153F3"/>
    <w:rsid w:val="00C15D60"/>
    <w:rsid w:val="00C15F16"/>
    <w:rsid w:val="00C2428F"/>
    <w:rsid w:val="00C266E4"/>
    <w:rsid w:val="00C30AAA"/>
    <w:rsid w:val="00C32CDE"/>
    <w:rsid w:val="00C33157"/>
    <w:rsid w:val="00C40691"/>
    <w:rsid w:val="00C432E9"/>
    <w:rsid w:val="00C4372C"/>
    <w:rsid w:val="00C50E9C"/>
    <w:rsid w:val="00C52524"/>
    <w:rsid w:val="00C535CB"/>
    <w:rsid w:val="00C55EB6"/>
    <w:rsid w:val="00C5742C"/>
    <w:rsid w:val="00C57F80"/>
    <w:rsid w:val="00C60751"/>
    <w:rsid w:val="00C6797A"/>
    <w:rsid w:val="00C71D80"/>
    <w:rsid w:val="00C91C7E"/>
    <w:rsid w:val="00C935E4"/>
    <w:rsid w:val="00C95A38"/>
    <w:rsid w:val="00CA4761"/>
    <w:rsid w:val="00CA5201"/>
    <w:rsid w:val="00CB4DE5"/>
    <w:rsid w:val="00CB6417"/>
    <w:rsid w:val="00CD0A81"/>
    <w:rsid w:val="00CD5162"/>
    <w:rsid w:val="00CE241D"/>
    <w:rsid w:val="00CE4647"/>
    <w:rsid w:val="00CE539D"/>
    <w:rsid w:val="00CE5C4F"/>
    <w:rsid w:val="00CE7289"/>
    <w:rsid w:val="00CE7CE4"/>
    <w:rsid w:val="00D04063"/>
    <w:rsid w:val="00D11A04"/>
    <w:rsid w:val="00D146E6"/>
    <w:rsid w:val="00D24385"/>
    <w:rsid w:val="00D27104"/>
    <w:rsid w:val="00D33714"/>
    <w:rsid w:val="00D339DA"/>
    <w:rsid w:val="00D33D0E"/>
    <w:rsid w:val="00D37346"/>
    <w:rsid w:val="00D51FA7"/>
    <w:rsid w:val="00D52112"/>
    <w:rsid w:val="00D52220"/>
    <w:rsid w:val="00D53E93"/>
    <w:rsid w:val="00D55AC9"/>
    <w:rsid w:val="00D56429"/>
    <w:rsid w:val="00D7018D"/>
    <w:rsid w:val="00D81EAC"/>
    <w:rsid w:val="00D839C9"/>
    <w:rsid w:val="00D876EA"/>
    <w:rsid w:val="00D91DA0"/>
    <w:rsid w:val="00D91DEC"/>
    <w:rsid w:val="00D922B5"/>
    <w:rsid w:val="00D922E1"/>
    <w:rsid w:val="00D93F49"/>
    <w:rsid w:val="00DA558A"/>
    <w:rsid w:val="00DA62E3"/>
    <w:rsid w:val="00DC627A"/>
    <w:rsid w:val="00DD0748"/>
    <w:rsid w:val="00DD0F4E"/>
    <w:rsid w:val="00DE2048"/>
    <w:rsid w:val="00DE268A"/>
    <w:rsid w:val="00DE5352"/>
    <w:rsid w:val="00DE637D"/>
    <w:rsid w:val="00DE6932"/>
    <w:rsid w:val="00DF50F1"/>
    <w:rsid w:val="00DF729E"/>
    <w:rsid w:val="00E01E83"/>
    <w:rsid w:val="00E07FC6"/>
    <w:rsid w:val="00E13919"/>
    <w:rsid w:val="00E20BA6"/>
    <w:rsid w:val="00E24C17"/>
    <w:rsid w:val="00E32006"/>
    <w:rsid w:val="00E40627"/>
    <w:rsid w:val="00E4615A"/>
    <w:rsid w:val="00E51746"/>
    <w:rsid w:val="00E57BFD"/>
    <w:rsid w:val="00E650C7"/>
    <w:rsid w:val="00E6584D"/>
    <w:rsid w:val="00E66457"/>
    <w:rsid w:val="00E705A9"/>
    <w:rsid w:val="00E73689"/>
    <w:rsid w:val="00E77908"/>
    <w:rsid w:val="00E85DDA"/>
    <w:rsid w:val="00E871D2"/>
    <w:rsid w:val="00E87F49"/>
    <w:rsid w:val="00E93CB0"/>
    <w:rsid w:val="00EA1579"/>
    <w:rsid w:val="00EA1CE2"/>
    <w:rsid w:val="00EB4AA9"/>
    <w:rsid w:val="00EB6F4C"/>
    <w:rsid w:val="00EC1573"/>
    <w:rsid w:val="00EC2B30"/>
    <w:rsid w:val="00EC3E88"/>
    <w:rsid w:val="00EC4A3B"/>
    <w:rsid w:val="00EC56F8"/>
    <w:rsid w:val="00ED270C"/>
    <w:rsid w:val="00ED43BE"/>
    <w:rsid w:val="00EE20AC"/>
    <w:rsid w:val="00EE2239"/>
    <w:rsid w:val="00F01C7F"/>
    <w:rsid w:val="00F0453A"/>
    <w:rsid w:val="00F06280"/>
    <w:rsid w:val="00F22673"/>
    <w:rsid w:val="00F25F6F"/>
    <w:rsid w:val="00F30B98"/>
    <w:rsid w:val="00F33C68"/>
    <w:rsid w:val="00F36FC5"/>
    <w:rsid w:val="00F41C25"/>
    <w:rsid w:val="00F47D34"/>
    <w:rsid w:val="00F50B6C"/>
    <w:rsid w:val="00F527EC"/>
    <w:rsid w:val="00F5290D"/>
    <w:rsid w:val="00F5328C"/>
    <w:rsid w:val="00F6016B"/>
    <w:rsid w:val="00F62A38"/>
    <w:rsid w:val="00F6536B"/>
    <w:rsid w:val="00F65D32"/>
    <w:rsid w:val="00F91058"/>
    <w:rsid w:val="00F951AE"/>
    <w:rsid w:val="00F95416"/>
    <w:rsid w:val="00F96774"/>
    <w:rsid w:val="00FB2B23"/>
    <w:rsid w:val="00FB2E5E"/>
    <w:rsid w:val="00FB423F"/>
    <w:rsid w:val="00FB5CCA"/>
    <w:rsid w:val="00FC625A"/>
    <w:rsid w:val="00FD03CC"/>
    <w:rsid w:val="00FD3D30"/>
    <w:rsid w:val="00FD3DDD"/>
    <w:rsid w:val="00FE2EE3"/>
    <w:rsid w:val="00FE4032"/>
    <w:rsid w:val="00FE4C42"/>
    <w:rsid w:val="00FF3192"/>
    <w:rsid w:val="00FF496D"/>
    <w:rsid w:val="00FF4973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149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00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4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орево</dc:creator>
  <cp:lastModifiedBy>t</cp:lastModifiedBy>
  <cp:revision>9</cp:revision>
  <cp:lastPrinted>2023-02-05T11:30:00Z</cp:lastPrinted>
  <dcterms:created xsi:type="dcterms:W3CDTF">2023-10-09T16:28:00Z</dcterms:created>
  <dcterms:modified xsi:type="dcterms:W3CDTF">2024-01-24T12:42:00Z</dcterms:modified>
</cp:coreProperties>
</file>